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5C8F" w:rsidRDefault="000F3328" w:rsidP="000F3328">
      <w:pPr>
        <w:pStyle w:val="a3"/>
        <w:ind w:firstLine="552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</w:t>
      </w:r>
    </w:p>
    <w:p w:rsidR="000F3328" w:rsidRPr="005E4058" w:rsidRDefault="003F5C8F" w:rsidP="000F3328">
      <w:pPr>
        <w:pStyle w:val="a3"/>
        <w:ind w:firstLine="552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</w:t>
      </w:r>
      <w:r w:rsidR="000F3328" w:rsidRPr="005E4058">
        <w:rPr>
          <w:rFonts w:ascii="Times New Roman" w:hAnsi="Times New Roman" w:cs="Times New Roman"/>
          <w:sz w:val="28"/>
          <w:szCs w:val="28"/>
        </w:rPr>
        <w:t xml:space="preserve"> </w:t>
      </w:r>
      <w:r w:rsidR="000F3328" w:rsidRPr="005E4058">
        <w:rPr>
          <w:rFonts w:ascii="Times New Roman" w:hAnsi="Times New Roman" w:cs="Times New Roman"/>
          <w:b/>
          <w:sz w:val="24"/>
          <w:szCs w:val="24"/>
        </w:rPr>
        <w:t>«Утверждаю»</w:t>
      </w:r>
    </w:p>
    <w:p w:rsidR="000F3328" w:rsidRPr="005E4058" w:rsidRDefault="000F3328" w:rsidP="000F3328">
      <w:pPr>
        <w:pStyle w:val="a3"/>
        <w:ind w:firstLine="5529"/>
        <w:rPr>
          <w:rFonts w:ascii="Times New Roman" w:hAnsi="Times New Roman" w:cs="Times New Roman"/>
          <w:b/>
          <w:sz w:val="24"/>
          <w:szCs w:val="24"/>
        </w:rPr>
      </w:pPr>
      <w:r w:rsidRPr="005E4058">
        <w:rPr>
          <w:rFonts w:ascii="Times New Roman" w:hAnsi="Times New Roman" w:cs="Times New Roman"/>
          <w:b/>
          <w:sz w:val="24"/>
          <w:szCs w:val="24"/>
        </w:rPr>
        <w:t xml:space="preserve">                  Директор школы №13:</w:t>
      </w:r>
    </w:p>
    <w:p w:rsidR="000F3328" w:rsidRPr="005E4058" w:rsidRDefault="000F3328" w:rsidP="000F3328">
      <w:pPr>
        <w:pStyle w:val="a3"/>
        <w:ind w:firstLine="5529"/>
        <w:rPr>
          <w:rFonts w:ascii="Times New Roman" w:hAnsi="Times New Roman" w:cs="Times New Roman"/>
          <w:b/>
          <w:sz w:val="24"/>
          <w:szCs w:val="24"/>
        </w:rPr>
      </w:pPr>
      <w:r w:rsidRPr="005E4058"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 w:rsidR="003F5C8F">
        <w:rPr>
          <w:rFonts w:ascii="Times New Roman" w:hAnsi="Times New Roman" w:cs="Times New Roman"/>
          <w:b/>
          <w:sz w:val="24"/>
          <w:szCs w:val="24"/>
        </w:rPr>
        <w:t xml:space="preserve">        ________А.Ф. Ульданова</w:t>
      </w:r>
    </w:p>
    <w:p w:rsidR="000F3328" w:rsidRDefault="000F3328" w:rsidP="00FA30E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0F3328" w:rsidRPr="000219D5" w:rsidRDefault="000F3328" w:rsidP="000F3328">
      <w:pPr>
        <w:pStyle w:val="a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219D5">
        <w:rPr>
          <w:rFonts w:ascii="Times New Roman" w:hAnsi="Times New Roman" w:cs="Times New Roman"/>
          <w:b/>
          <w:bCs/>
          <w:sz w:val="24"/>
          <w:szCs w:val="24"/>
        </w:rPr>
        <w:t>План</w:t>
      </w:r>
    </w:p>
    <w:p w:rsidR="000F3328" w:rsidRPr="000219D5" w:rsidRDefault="000F3328" w:rsidP="000F332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0219D5">
        <w:rPr>
          <w:rFonts w:ascii="Times New Roman" w:hAnsi="Times New Roman" w:cs="Times New Roman"/>
          <w:b/>
          <w:bCs/>
          <w:sz w:val="24"/>
          <w:szCs w:val="24"/>
        </w:rPr>
        <w:t>работы МБОУ «СОШ №13» на осенних каникулах</w:t>
      </w:r>
      <w:r w:rsidR="009A6951">
        <w:rPr>
          <w:rFonts w:ascii="Times New Roman" w:hAnsi="Times New Roman" w:cs="Times New Roman"/>
          <w:b/>
          <w:bCs/>
          <w:sz w:val="24"/>
          <w:szCs w:val="24"/>
        </w:rPr>
        <w:t xml:space="preserve"> 2023-2024</w:t>
      </w:r>
      <w:r w:rsidRPr="000219D5">
        <w:rPr>
          <w:rFonts w:ascii="Times New Roman" w:hAnsi="Times New Roman" w:cs="Times New Roman"/>
          <w:b/>
          <w:bCs/>
          <w:sz w:val="24"/>
          <w:szCs w:val="24"/>
        </w:rPr>
        <w:t xml:space="preserve"> уч.г.</w:t>
      </w:r>
    </w:p>
    <w:p w:rsidR="000F3328" w:rsidRPr="005E4058" w:rsidRDefault="000F3328" w:rsidP="000F3328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0916" w:type="dxa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80"/>
      </w:tblPr>
      <w:tblGrid>
        <w:gridCol w:w="1276"/>
        <w:gridCol w:w="3848"/>
        <w:gridCol w:w="1912"/>
        <w:gridCol w:w="1508"/>
        <w:gridCol w:w="2372"/>
      </w:tblGrid>
      <w:tr w:rsidR="000F3328" w:rsidRPr="005E4058" w:rsidTr="00A60A84">
        <w:trPr>
          <w:trHeight w:val="753"/>
        </w:trPr>
        <w:tc>
          <w:tcPr>
            <w:tcW w:w="1276" w:type="dxa"/>
          </w:tcPr>
          <w:p w:rsidR="000F3328" w:rsidRPr="000219D5" w:rsidRDefault="000F3328" w:rsidP="00F80BC6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19D5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3848" w:type="dxa"/>
          </w:tcPr>
          <w:p w:rsidR="000F3328" w:rsidRPr="000219D5" w:rsidRDefault="000F3328" w:rsidP="00F80BC6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19D5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1912" w:type="dxa"/>
          </w:tcPr>
          <w:p w:rsidR="000F3328" w:rsidRPr="000219D5" w:rsidRDefault="000F3328" w:rsidP="00F80BC6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19D5">
              <w:rPr>
                <w:rFonts w:ascii="Times New Roman" w:hAnsi="Times New Roman" w:cs="Times New Roman"/>
                <w:b/>
                <w:sz w:val="24"/>
                <w:szCs w:val="24"/>
              </w:rPr>
              <w:t>Время и место проведения</w:t>
            </w:r>
          </w:p>
        </w:tc>
        <w:tc>
          <w:tcPr>
            <w:tcW w:w="1508" w:type="dxa"/>
          </w:tcPr>
          <w:p w:rsidR="000F3328" w:rsidRPr="000219D5" w:rsidRDefault="000F3328" w:rsidP="00F80BC6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19D5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2372" w:type="dxa"/>
          </w:tcPr>
          <w:p w:rsidR="000F3328" w:rsidRPr="000219D5" w:rsidRDefault="000F3328" w:rsidP="00F80BC6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19D5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0C4AA0" w:rsidRPr="00043CF8" w:rsidTr="00A60A84">
        <w:trPr>
          <w:trHeight w:val="481"/>
        </w:trPr>
        <w:tc>
          <w:tcPr>
            <w:tcW w:w="1276" w:type="dxa"/>
            <w:vMerge w:val="restart"/>
          </w:tcPr>
          <w:p w:rsidR="000C4AA0" w:rsidRPr="00043CF8" w:rsidRDefault="000C4AA0" w:rsidP="00F80BC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27.10.23</w:t>
            </w:r>
          </w:p>
        </w:tc>
        <w:tc>
          <w:tcPr>
            <w:tcW w:w="3848" w:type="dxa"/>
          </w:tcPr>
          <w:p w:rsidR="000C4AA0" w:rsidRPr="00043CF8" w:rsidRDefault="000C4AA0" w:rsidP="00F80B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спектакля «Золушка»</w:t>
            </w:r>
          </w:p>
        </w:tc>
        <w:tc>
          <w:tcPr>
            <w:tcW w:w="1912" w:type="dxa"/>
          </w:tcPr>
          <w:p w:rsidR="000C4AA0" w:rsidRPr="00043CF8" w:rsidRDefault="000C4AA0" w:rsidP="003060A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 Театр Кукол</w:t>
            </w:r>
          </w:p>
        </w:tc>
        <w:tc>
          <w:tcPr>
            <w:tcW w:w="1508" w:type="dxa"/>
          </w:tcPr>
          <w:p w:rsidR="000C4AA0" w:rsidRPr="00043CF8" w:rsidRDefault="000C4AA0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Отряды пришкольного лагеря</w:t>
            </w:r>
          </w:p>
        </w:tc>
        <w:tc>
          <w:tcPr>
            <w:tcW w:w="2372" w:type="dxa"/>
          </w:tcPr>
          <w:p w:rsidR="000C4AA0" w:rsidRDefault="000C4AA0" w:rsidP="00F80BC6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Нужина А.Д.</w:t>
            </w:r>
          </w:p>
          <w:p w:rsidR="000C4AA0" w:rsidRDefault="000C4AA0" w:rsidP="00F80BC6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А.С.</w:t>
            </w:r>
          </w:p>
          <w:p w:rsidR="000C4AA0" w:rsidRDefault="000C4AA0" w:rsidP="00F80BC6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Полякова Р.Ю.</w:t>
            </w:r>
          </w:p>
          <w:p w:rsidR="000C4AA0" w:rsidRPr="00043CF8" w:rsidRDefault="000C4AA0" w:rsidP="00F80BC6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Ч.Р.</w:t>
            </w:r>
          </w:p>
        </w:tc>
      </w:tr>
      <w:tr w:rsidR="000C4AA0" w:rsidRPr="00043CF8" w:rsidTr="00A60A84">
        <w:trPr>
          <w:trHeight w:val="481"/>
        </w:trPr>
        <w:tc>
          <w:tcPr>
            <w:tcW w:w="1276" w:type="dxa"/>
            <w:vMerge/>
          </w:tcPr>
          <w:p w:rsidR="000C4AA0" w:rsidRDefault="000C4AA0" w:rsidP="00F80BC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848" w:type="dxa"/>
          </w:tcPr>
          <w:p w:rsidR="000C4AA0" w:rsidRPr="000F3328" w:rsidRDefault="000C4AA0" w:rsidP="00F80B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Викторина «Знатоки ПДД»</w:t>
            </w:r>
          </w:p>
        </w:tc>
        <w:tc>
          <w:tcPr>
            <w:tcW w:w="1912" w:type="dxa"/>
          </w:tcPr>
          <w:p w:rsidR="000C4AA0" w:rsidRDefault="000C4AA0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 каб.2,4</w:t>
            </w:r>
          </w:p>
        </w:tc>
        <w:tc>
          <w:tcPr>
            <w:tcW w:w="1508" w:type="dxa"/>
          </w:tcPr>
          <w:p w:rsidR="000C4AA0" w:rsidRPr="00043CF8" w:rsidRDefault="000C4AA0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Отряды пришкольного лагеря</w:t>
            </w:r>
          </w:p>
        </w:tc>
        <w:tc>
          <w:tcPr>
            <w:tcW w:w="2372" w:type="dxa"/>
          </w:tcPr>
          <w:p w:rsidR="000C4AA0" w:rsidRDefault="000C4AA0" w:rsidP="00740385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Нужина А.Д.</w:t>
            </w:r>
          </w:p>
          <w:p w:rsidR="000C4AA0" w:rsidRDefault="000C4AA0" w:rsidP="00740385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А.С.</w:t>
            </w:r>
          </w:p>
          <w:p w:rsidR="000C4AA0" w:rsidRDefault="000C4AA0" w:rsidP="00740385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Полякова Р.Ю.</w:t>
            </w:r>
          </w:p>
          <w:p w:rsidR="000C4AA0" w:rsidRPr="00043CF8" w:rsidRDefault="000C4AA0" w:rsidP="00740385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Ч.Р.</w:t>
            </w:r>
          </w:p>
        </w:tc>
      </w:tr>
      <w:tr w:rsidR="000C4AA0" w:rsidRPr="00043CF8" w:rsidTr="00A60A84">
        <w:trPr>
          <w:trHeight w:val="537"/>
        </w:trPr>
        <w:tc>
          <w:tcPr>
            <w:tcW w:w="1276" w:type="dxa"/>
            <w:vMerge/>
          </w:tcPr>
          <w:p w:rsidR="000C4AA0" w:rsidRPr="00043CF8" w:rsidRDefault="000C4AA0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8" w:type="dxa"/>
          </w:tcPr>
          <w:p w:rsidR="000C4AA0" w:rsidRPr="00043CF8" w:rsidRDefault="000C4AA0" w:rsidP="00F80B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Окрытие лагеря «Да здравствуют каникулы!»</w:t>
            </w:r>
          </w:p>
        </w:tc>
        <w:tc>
          <w:tcPr>
            <w:tcW w:w="1912" w:type="dxa"/>
          </w:tcPr>
          <w:p w:rsidR="000C4AA0" w:rsidRDefault="000C4AA0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 актовый зал</w:t>
            </w:r>
          </w:p>
          <w:p w:rsidR="000C4AA0" w:rsidRPr="00043CF8" w:rsidRDefault="000C4AA0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8" w:type="dxa"/>
          </w:tcPr>
          <w:p w:rsidR="000C4AA0" w:rsidRPr="00043CF8" w:rsidRDefault="000C4AA0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Отряды пришкольного лагеря</w:t>
            </w:r>
          </w:p>
        </w:tc>
        <w:tc>
          <w:tcPr>
            <w:tcW w:w="2372" w:type="dxa"/>
          </w:tcPr>
          <w:p w:rsidR="000C4AA0" w:rsidRDefault="000C4AA0" w:rsidP="00740385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Нужина А.Д.</w:t>
            </w:r>
          </w:p>
          <w:p w:rsidR="000C4AA0" w:rsidRDefault="000C4AA0" w:rsidP="00740385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А.С.</w:t>
            </w:r>
          </w:p>
          <w:p w:rsidR="000C4AA0" w:rsidRDefault="000C4AA0" w:rsidP="00740385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Полякова Р.Ю.</w:t>
            </w:r>
          </w:p>
          <w:p w:rsidR="000C4AA0" w:rsidRPr="00043CF8" w:rsidRDefault="000C4AA0" w:rsidP="007403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Ч.Р.</w:t>
            </w:r>
          </w:p>
        </w:tc>
      </w:tr>
      <w:tr w:rsidR="000C4AA0" w:rsidRPr="00043CF8" w:rsidTr="00A60A84">
        <w:trPr>
          <w:trHeight w:val="537"/>
        </w:trPr>
        <w:tc>
          <w:tcPr>
            <w:tcW w:w="1276" w:type="dxa"/>
            <w:vMerge/>
          </w:tcPr>
          <w:p w:rsidR="000C4AA0" w:rsidRPr="00043CF8" w:rsidRDefault="000C4AA0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8" w:type="dxa"/>
          </w:tcPr>
          <w:p w:rsidR="000C4AA0" w:rsidRDefault="000C4AA0" w:rsidP="00F80B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Экскурсия в г.Елабуга</w:t>
            </w:r>
          </w:p>
        </w:tc>
        <w:tc>
          <w:tcPr>
            <w:tcW w:w="1912" w:type="dxa"/>
          </w:tcPr>
          <w:p w:rsidR="000C4AA0" w:rsidRDefault="000C4AA0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9.00-15.45</w:t>
            </w:r>
          </w:p>
        </w:tc>
        <w:tc>
          <w:tcPr>
            <w:tcW w:w="1508" w:type="dxa"/>
          </w:tcPr>
          <w:p w:rsidR="000C4AA0" w:rsidRDefault="000C4AA0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5А,Б,В,6Б,</w:t>
            </w:r>
          </w:p>
          <w:p w:rsidR="000C4AA0" w:rsidRDefault="000C4AA0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2372" w:type="dxa"/>
          </w:tcPr>
          <w:p w:rsidR="000C4AA0" w:rsidRDefault="000C4AA0" w:rsidP="00740385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Шафигуллина Л.А., Карташова А.В., Маннанова Г.Р., Сафина Д.Д.</w:t>
            </w:r>
          </w:p>
        </w:tc>
      </w:tr>
      <w:tr w:rsidR="00E846A3" w:rsidRPr="00043CF8" w:rsidTr="00A60A84">
        <w:trPr>
          <w:trHeight w:val="229"/>
        </w:trPr>
        <w:tc>
          <w:tcPr>
            <w:tcW w:w="1276" w:type="dxa"/>
            <w:vMerge w:val="restart"/>
          </w:tcPr>
          <w:p w:rsidR="00E846A3" w:rsidRPr="00043CF8" w:rsidRDefault="00E846A3" w:rsidP="00F80BC6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28.10.23</w:t>
            </w:r>
          </w:p>
        </w:tc>
        <w:tc>
          <w:tcPr>
            <w:tcW w:w="3848" w:type="dxa"/>
          </w:tcPr>
          <w:p w:rsidR="00E846A3" w:rsidRPr="00E87C2D" w:rsidRDefault="00E846A3" w:rsidP="00F80B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рисунков «Ты,я,он,она-вместе дружная страна!»</w:t>
            </w:r>
          </w:p>
        </w:tc>
        <w:tc>
          <w:tcPr>
            <w:tcW w:w="1912" w:type="dxa"/>
          </w:tcPr>
          <w:p w:rsidR="00E846A3" w:rsidRPr="00043CF8" w:rsidRDefault="00E846A3" w:rsidP="003060A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8.30.00 каб.2,4</w:t>
            </w:r>
          </w:p>
        </w:tc>
        <w:tc>
          <w:tcPr>
            <w:tcW w:w="1508" w:type="dxa"/>
          </w:tcPr>
          <w:p w:rsidR="00E846A3" w:rsidRPr="00043CF8" w:rsidRDefault="00E846A3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Отряды пришкольного лагеря</w:t>
            </w:r>
          </w:p>
        </w:tc>
        <w:tc>
          <w:tcPr>
            <w:tcW w:w="2372" w:type="dxa"/>
          </w:tcPr>
          <w:p w:rsidR="00E846A3" w:rsidRDefault="00E846A3" w:rsidP="00E0181C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Нужина А.Д.</w:t>
            </w:r>
          </w:p>
          <w:p w:rsidR="00E846A3" w:rsidRDefault="00E846A3" w:rsidP="00E0181C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А.С.</w:t>
            </w:r>
          </w:p>
          <w:p w:rsidR="00E846A3" w:rsidRDefault="00E846A3" w:rsidP="00E0181C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Полякова Р.Ю.</w:t>
            </w:r>
          </w:p>
          <w:p w:rsidR="00E846A3" w:rsidRPr="00043CF8" w:rsidRDefault="00E846A3" w:rsidP="00A60A84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Ч.Р.</w:t>
            </w:r>
          </w:p>
        </w:tc>
      </w:tr>
      <w:tr w:rsidR="00E846A3" w:rsidRPr="00043CF8" w:rsidTr="00A60A84">
        <w:trPr>
          <w:trHeight w:val="114"/>
        </w:trPr>
        <w:tc>
          <w:tcPr>
            <w:tcW w:w="1276" w:type="dxa"/>
            <w:vMerge/>
          </w:tcPr>
          <w:p w:rsidR="00E846A3" w:rsidRPr="00043CF8" w:rsidRDefault="00E846A3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8" w:type="dxa"/>
          </w:tcPr>
          <w:p w:rsidR="00E846A3" w:rsidRPr="00DC2728" w:rsidRDefault="00E846A3" w:rsidP="00F80B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 по шахматам</w:t>
            </w:r>
          </w:p>
        </w:tc>
        <w:tc>
          <w:tcPr>
            <w:tcW w:w="1912" w:type="dxa"/>
          </w:tcPr>
          <w:p w:rsidR="00E846A3" w:rsidRPr="00043CF8" w:rsidRDefault="00E846A3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9.25 каб.37</w:t>
            </w:r>
          </w:p>
        </w:tc>
        <w:tc>
          <w:tcPr>
            <w:tcW w:w="1508" w:type="dxa"/>
          </w:tcPr>
          <w:p w:rsidR="00E846A3" w:rsidRDefault="00E846A3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Отряды</w:t>
            </w:r>
          </w:p>
          <w:p w:rsidR="00E846A3" w:rsidRPr="00043CF8" w:rsidRDefault="00E846A3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пришкольного лагеря</w:t>
            </w:r>
          </w:p>
        </w:tc>
        <w:tc>
          <w:tcPr>
            <w:tcW w:w="2372" w:type="dxa"/>
          </w:tcPr>
          <w:p w:rsidR="00E846A3" w:rsidRDefault="00E846A3" w:rsidP="00E0181C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Нужина А.Д.</w:t>
            </w:r>
          </w:p>
          <w:p w:rsidR="00E846A3" w:rsidRDefault="00E846A3" w:rsidP="00E0181C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А.С.</w:t>
            </w:r>
          </w:p>
          <w:p w:rsidR="00E846A3" w:rsidRDefault="00E846A3" w:rsidP="00E0181C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Полякова Р.Ю.</w:t>
            </w:r>
          </w:p>
          <w:p w:rsidR="00E846A3" w:rsidRPr="00043CF8" w:rsidRDefault="00E846A3" w:rsidP="00E0181C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Ч.Р.</w:t>
            </w:r>
          </w:p>
        </w:tc>
      </w:tr>
      <w:tr w:rsidR="00E846A3" w:rsidRPr="00043CF8" w:rsidTr="00A60A84">
        <w:trPr>
          <w:trHeight w:val="114"/>
        </w:trPr>
        <w:tc>
          <w:tcPr>
            <w:tcW w:w="1276" w:type="dxa"/>
            <w:vMerge/>
          </w:tcPr>
          <w:p w:rsidR="00E846A3" w:rsidRPr="00043CF8" w:rsidRDefault="00E846A3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8" w:type="dxa"/>
          </w:tcPr>
          <w:p w:rsidR="00E846A3" w:rsidRPr="00DC2728" w:rsidRDefault="00E846A3" w:rsidP="00F80B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 «Развитие читательской грамотности»</w:t>
            </w:r>
          </w:p>
        </w:tc>
        <w:tc>
          <w:tcPr>
            <w:tcW w:w="1912" w:type="dxa"/>
          </w:tcPr>
          <w:p w:rsidR="00E846A3" w:rsidRDefault="00E846A3" w:rsidP="00662C1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10.25 каб.2,4</w:t>
            </w:r>
          </w:p>
        </w:tc>
        <w:tc>
          <w:tcPr>
            <w:tcW w:w="1508" w:type="dxa"/>
          </w:tcPr>
          <w:p w:rsidR="00E846A3" w:rsidRPr="00043CF8" w:rsidRDefault="00E846A3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Отряды пришкольного лагеря</w:t>
            </w:r>
          </w:p>
        </w:tc>
        <w:tc>
          <w:tcPr>
            <w:tcW w:w="2372" w:type="dxa"/>
          </w:tcPr>
          <w:p w:rsidR="00E846A3" w:rsidRDefault="00E846A3" w:rsidP="00E0181C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Нужина А.Д.</w:t>
            </w:r>
          </w:p>
          <w:p w:rsidR="00E846A3" w:rsidRDefault="00E846A3" w:rsidP="00E0181C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А.С.</w:t>
            </w:r>
          </w:p>
          <w:p w:rsidR="00E846A3" w:rsidRDefault="00E846A3" w:rsidP="00E0181C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Полякова Р.Ю.</w:t>
            </w:r>
          </w:p>
          <w:p w:rsidR="00E846A3" w:rsidRPr="00043CF8" w:rsidRDefault="00E846A3" w:rsidP="00E0181C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Ч.Р.</w:t>
            </w:r>
          </w:p>
        </w:tc>
      </w:tr>
      <w:tr w:rsidR="00E846A3" w:rsidRPr="00043CF8" w:rsidTr="00A60A84">
        <w:trPr>
          <w:trHeight w:val="114"/>
        </w:trPr>
        <w:tc>
          <w:tcPr>
            <w:tcW w:w="1276" w:type="dxa"/>
            <w:vMerge/>
          </w:tcPr>
          <w:p w:rsidR="00E846A3" w:rsidRPr="00043CF8" w:rsidRDefault="00E846A3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8" w:type="dxa"/>
          </w:tcPr>
          <w:p w:rsidR="00E846A3" w:rsidRPr="00DC2728" w:rsidRDefault="00E846A3" w:rsidP="00F80B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«О правилах этикета»</w:t>
            </w:r>
          </w:p>
        </w:tc>
        <w:tc>
          <w:tcPr>
            <w:tcW w:w="1912" w:type="dxa"/>
          </w:tcPr>
          <w:p w:rsidR="00E846A3" w:rsidRDefault="00E846A3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 каб.2,4</w:t>
            </w:r>
          </w:p>
        </w:tc>
        <w:tc>
          <w:tcPr>
            <w:tcW w:w="1508" w:type="dxa"/>
          </w:tcPr>
          <w:p w:rsidR="00E846A3" w:rsidRPr="00043CF8" w:rsidRDefault="00E846A3" w:rsidP="005E66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Отряды пришкольного лагеря</w:t>
            </w:r>
          </w:p>
        </w:tc>
        <w:tc>
          <w:tcPr>
            <w:tcW w:w="2372" w:type="dxa"/>
          </w:tcPr>
          <w:p w:rsidR="00E846A3" w:rsidRDefault="00E846A3" w:rsidP="00E0181C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Нужина А.Д.</w:t>
            </w:r>
          </w:p>
          <w:p w:rsidR="00E846A3" w:rsidRDefault="00E846A3" w:rsidP="00E0181C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А.С.</w:t>
            </w:r>
          </w:p>
          <w:p w:rsidR="00E846A3" w:rsidRDefault="00E846A3" w:rsidP="00E0181C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Полякова Р.Ю.</w:t>
            </w:r>
          </w:p>
          <w:p w:rsidR="00E846A3" w:rsidRPr="00043CF8" w:rsidRDefault="00E846A3" w:rsidP="00E0181C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Ч.Р.</w:t>
            </w:r>
          </w:p>
        </w:tc>
      </w:tr>
      <w:tr w:rsidR="00E846A3" w:rsidRPr="00043CF8" w:rsidTr="00A60A84">
        <w:trPr>
          <w:trHeight w:val="114"/>
        </w:trPr>
        <w:tc>
          <w:tcPr>
            <w:tcW w:w="1276" w:type="dxa"/>
            <w:vMerge/>
          </w:tcPr>
          <w:p w:rsidR="00E846A3" w:rsidRPr="00043CF8" w:rsidRDefault="00E846A3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8" w:type="dxa"/>
          </w:tcPr>
          <w:p w:rsidR="00E846A3" w:rsidRDefault="00E846A3" w:rsidP="00F80B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видеоролика «Камаз-наша гордость»</w:t>
            </w:r>
          </w:p>
        </w:tc>
        <w:tc>
          <w:tcPr>
            <w:tcW w:w="1912" w:type="dxa"/>
          </w:tcPr>
          <w:p w:rsidR="00E846A3" w:rsidRDefault="00E846A3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 каб.37</w:t>
            </w:r>
          </w:p>
        </w:tc>
        <w:tc>
          <w:tcPr>
            <w:tcW w:w="1508" w:type="dxa"/>
          </w:tcPr>
          <w:p w:rsidR="00E846A3" w:rsidRPr="00043CF8" w:rsidRDefault="00E846A3" w:rsidP="005E66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Отряды пришкольного лагеря</w:t>
            </w:r>
          </w:p>
        </w:tc>
        <w:tc>
          <w:tcPr>
            <w:tcW w:w="2372" w:type="dxa"/>
          </w:tcPr>
          <w:p w:rsidR="00E846A3" w:rsidRDefault="00E846A3" w:rsidP="00E0181C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Нужина А.Д.</w:t>
            </w:r>
          </w:p>
          <w:p w:rsidR="00E846A3" w:rsidRDefault="00E846A3" w:rsidP="00E0181C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А.С.</w:t>
            </w:r>
          </w:p>
          <w:p w:rsidR="00E846A3" w:rsidRDefault="00E846A3" w:rsidP="00E0181C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Полякова Р.Ю.</w:t>
            </w:r>
          </w:p>
          <w:p w:rsidR="00E846A3" w:rsidRPr="00043CF8" w:rsidRDefault="00E846A3" w:rsidP="00E0181C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Ч.Р.</w:t>
            </w:r>
          </w:p>
        </w:tc>
      </w:tr>
      <w:tr w:rsidR="00E846A3" w:rsidRPr="00043CF8" w:rsidTr="00A60A84">
        <w:trPr>
          <w:trHeight w:val="114"/>
        </w:trPr>
        <w:tc>
          <w:tcPr>
            <w:tcW w:w="1276" w:type="dxa"/>
            <w:vMerge/>
          </w:tcPr>
          <w:p w:rsidR="00E846A3" w:rsidRPr="00043CF8" w:rsidRDefault="00E846A3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8" w:type="dxa"/>
          </w:tcPr>
          <w:p w:rsidR="00E846A3" w:rsidRDefault="00E846A3" w:rsidP="00F80B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игры на свежем воздухе «Веселые старты»</w:t>
            </w:r>
          </w:p>
        </w:tc>
        <w:tc>
          <w:tcPr>
            <w:tcW w:w="1912" w:type="dxa"/>
          </w:tcPr>
          <w:p w:rsidR="00E846A3" w:rsidRDefault="00E846A3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14.15 спортплощадка</w:t>
            </w:r>
          </w:p>
        </w:tc>
        <w:tc>
          <w:tcPr>
            <w:tcW w:w="1508" w:type="dxa"/>
          </w:tcPr>
          <w:p w:rsidR="00E846A3" w:rsidRPr="00043CF8" w:rsidRDefault="00E846A3" w:rsidP="005E66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Отряды пришкольного лагеря</w:t>
            </w:r>
          </w:p>
        </w:tc>
        <w:tc>
          <w:tcPr>
            <w:tcW w:w="2372" w:type="dxa"/>
          </w:tcPr>
          <w:p w:rsidR="00E846A3" w:rsidRDefault="00E846A3" w:rsidP="00E0181C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Нужина А.Д.</w:t>
            </w:r>
          </w:p>
          <w:p w:rsidR="00E846A3" w:rsidRDefault="00E846A3" w:rsidP="00E0181C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А.С.</w:t>
            </w:r>
          </w:p>
          <w:p w:rsidR="00E846A3" w:rsidRDefault="00E846A3" w:rsidP="00E0181C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Полякова Р.Ю.</w:t>
            </w:r>
          </w:p>
          <w:p w:rsidR="00E846A3" w:rsidRPr="00043CF8" w:rsidRDefault="00E846A3" w:rsidP="00E0181C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Ч.Р.</w:t>
            </w:r>
          </w:p>
        </w:tc>
      </w:tr>
      <w:tr w:rsidR="00E846A3" w:rsidRPr="00043CF8" w:rsidTr="00A60A84">
        <w:trPr>
          <w:trHeight w:val="114"/>
        </w:trPr>
        <w:tc>
          <w:tcPr>
            <w:tcW w:w="1276" w:type="dxa"/>
            <w:vMerge/>
          </w:tcPr>
          <w:p w:rsidR="00E846A3" w:rsidRPr="00043CF8" w:rsidRDefault="00E846A3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8" w:type="dxa"/>
          </w:tcPr>
          <w:p w:rsidR="00E846A3" w:rsidRDefault="00E846A3" w:rsidP="00F80B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спектакля «Золушка»</w:t>
            </w:r>
          </w:p>
        </w:tc>
        <w:tc>
          <w:tcPr>
            <w:tcW w:w="1912" w:type="dxa"/>
          </w:tcPr>
          <w:p w:rsidR="00E846A3" w:rsidRDefault="00E846A3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театр кукол</w:t>
            </w:r>
          </w:p>
        </w:tc>
        <w:tc>
          <w:tcPr>
            <w:tcW w:w="1508" w:type="dxa"/>
          </w:tcPr>
          <w:p w:rsidR="00E846A3" w:rsidRDefault="00E846A3" w:rsidP="005E66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1А</w:t>
            </w:r>
          </w:p>
        </w:tc>
        <w:tc>
          <w:tcPr>
            <w:tcW w:w="2372" w:type="dxa"/>
          </w:tcPr>
          <w:p w:rsidR="00E846A3" w:rsidRDefault="00E846A3" w:rsidP="005E6682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Ибрагимова Э.И.</w:t>
            </w:r>
          </w:p>
        </w:tc>
      </w:tr>
      <w:tr w:rsidR="00E846A3" w:rsidRPr="00043CF8" w:rsidTr="00A60A84">
        <w:trPr>
          <w:trHeight w:val="114"/>
        </w:trPr>
        <w:tc>
          <w:tcPr>
            <w:tcW w:w="1276" w:type="dxa"/>
            <w:vMerge/>
          </w:tcPr>
          <w:p w:rsidR="00E846A3" w:rsidRPr="00043CF8" w:rsidRDefault="00E846A3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8" w:type="dxa"/>
          </w:tcPr>
          <w:p w:rsidR="00E846A3" w:rsidRDefault="00E846A3" w:rsidP="005E6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спектакля «Золушка»</w:t>
            </w:r>
          </w:p>
        </w:tc>
        <w:tc>
          <w:tcPr>
            <w:tcW w:w="1912" w:type="dxa"/>
          </w:tcPr>
          <w:p w:rsidR="00E846A3" w:rsidRDefault="00E846A3" w:rsidP="005E66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театр кукол</w:t>
            </w:r>
          </w:p>
        </w:tc>
        <w:tc>
          <w:tcPr>
            <w:tcW w:w="1508" w:type="dxa"/>
          </w:tcPr>
          <w:p w:rsidR="00E846A3" w:rsidRDefault="00E846A3" w:rsidP="005E66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1Б</w:t>
            </w:r>
          </w:p>
        </w:tc>
        <w:tc>
          <w:tcPr>
            <w:tcW w:w="2372" w:type="dxa"/>
          </w:tcPr>
          <w:p w:rsidR="00E846A3" w:rsidRDefault="00E846A3" w:rsidP="005E6682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Мосолкова В.В.</w:t>
            </w:r>
          </w:p>
        </w:tc>
      </w:tr>
      <w:tr w:rsidR="00E846A3" w:rsidRPr="00043CF8" w:rsidTr="00A60A84">
        <w:trPr>
          <w:trHeight w:val="114"/>
        </w:trPr>
        <w:tc>
          <w:tcPr>
            <w:tcW w:w="1276" w:type="dxa"/>
            <w:vMerge/>
          </w:tcPr>
          <w:p w:rsidR="00E846A3" w:rsidRPr="00043CF8" w:rsidRDefault="00E846A3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8" w:type="dxa"/>
          </w:tcPr>
          <w:p w:rsidR="00E846A3" w:rsidRDefault="00E846A3" w:rsidP="005E6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спектакля «Золушка»</w:t>
            </w:r>
          </w:p>
        </w:tc>
        <w:tc>
          <w:tcPr>
            <w:tcW w:w="1912" w:type="dxa"/>
          </w:tcPr>
          <w:p w:rsidR="00E846A3" w:rsidRDefault="00E846A3" w:rsidP="005E66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театр кукол</w:t>
            </w:r>
          </w:p>
        </w:tc>
        <w:tc>
          <w:tcPr>
            <w:tcW w:w="1508" w:type="dxa"/>
          </w:tcPr>
          <w:p w:rsidR="00E846A3" w:rsidRDefault="00E846A3" w:rsidP="005E66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1В</w:t>
            </w:r>
          </w:p>
        </w:tc>
        <w:tc>
          <w:tcPr>
            <w:tcW w:w="2372" w:type="dxa"/>
          </w:tcPr>
          <w:p w:rsidR="00E846A3" w:rsidRDefault="00E846A3" w:rsidP="005E6682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Ч.Р.</w:t>
            </w:r>
          </w:p>
        </w:tc>
      </w:tr>
      <w:tr w:rsidR="00E846A3" w:rsidRPr="00043CF8" w:rsidTr="00A60A84">
        <w:trPr>
          <w:trHeight w:val="114"/>
        </w:trPr>
        <w:tc>
          <w:tcPr>
            <w:tcW w:w="1276" w:type="dxa"/>
            <w:vMerge w:val="restart"/>
          </w:tcPr>
          <w:p w:rsidR="00E846A3" w:rsidRPr="00043CF8" w:rsidRDefault="00E846A3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8" w:type="dxa"/>
          </w:tcPr>
          <w:p w:rsidR="00E846A3" w:rsidRDefault="00E846A3" w:rsidP="005E6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спектакля «Золушка»</w:t>
            </w:r>
          </w:p>
        </w:tc>
        <w:tc>
          <w:tcPr>
            <w:tcW w:w="1912" w:type="dxa"/>
          </w:tcPr>
          <w:p w:rsidR="00E846A3" w:rsidRDefault="00E846A3" w:rsidP="005E66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театр кукол</w:t>
            </w:r>
          </w:p>
        </w:tc>
        <w:tc>
          <w:tcPr>
            <w:tcW w:w="1508" w:type="dxa"/>
          </w:tcPr>
          <w:p w:rsidR="00E846A3" w:rsidRDefault="00E846A3" w:rsidP="005E66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2А</w:t>
            </w:r>
          </w:p>
        </w:tc>
        <w:tc>
          <w:tcPr>
            <w:tcW w:w="2372" w:type="dxa"/>
          </w:tcPr>
          <w:p w:rsidR="00E846A3" w:rsidRDefault="00E846A3" w:rsidP="005E6682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Нужина А.Д.</w:t>
            </w:r>
          </w:p>
        </w:tc>
      </w:tr>
      <w:tr w:rsidR="00E846A3" w:rsidRPr="00043CF8" w:rsidTr="00A60A84">
        <w:trPr>
          <w:trHeight w:val="114"/>
        </w:trPr>
        <w:tc>
          <w:tcPr>
            <w:tcW w:w="1276" w:type="dxa"/>
            <w:vMerge/>
          </w:tcPr>
          <w:p w:rsidR="00E846A3" w:rsidRPr="00043CF8" w:rsidRDefault="00E846A3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8" w:type="dxa"/>
          </w:tcPr>
          <w:p w:rsidR="00E846A3" w:rsidRDefault="00E846A3" w:rsidP="005E6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школьного музея «Начало строительства Камаза»</w:t>
            </w:r>
          </w:p>
        </w:tc>
        <w:tc>
          <w:tcPr>
            <w:tcW w:w="1912" w:type="dxa"/>
          </w:tcPr>
          <w:p w:rsidR="00E846A3" w:rsidRDefault="00E846A3" w:rsidP="005E66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музей школы</w:t>
            </w:r>
          </w:p>
        </w:tc>
        <w:tc>
          <w:tcPr>
            <w:tcW w:w="1508" w:type="dxa"/>
          </w:tcPr>
          <w:p w:rsidR="00E846A3" w:rsidRDefault="00E846A3" w:rsidP="005E66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</w:tc>
        <w:tc>
          <w:tcPr>
            <w:tcW w:w="2372" w:type="dxa"/>
          </w:tcPr>
          <w:p w:rsidR="00E846A3" w:rsidRDefault="00E846A3" w:rsidP="005E6682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Кашапова Ф.А.</w:t>
            </w:r>
          </w:p>
          <w:p w:rsidR="00E846A3" w:rsidRDefault="00E846A3" w:rsidP="005E6682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Рук. Музея Лотфуллина З.З.</w:t>
            </w:r>
          </w:p>
        </w:tc>
      </w:tr>
      <w:tr w:rsidR="00E846A3" w:rsidRPr="00043CF8" w:rsidTr="00A60A84">
        <w:trPr>
          <w:trHeight w:val="114"/>
        </w:trPr>
        <w:tc>
          <w:tcPr>
            <w:tcW w:w="1276" w:type="dxa"/>
            <w:vMerge/>
          </w:tcPr>
          <w:p w:rsidR="00E846A3" w:rsidRPr="00043CF8" w:rsidRDefault="00E846A3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8" w:type="dxa"/>
          </w:tcPr>
          <w:p w:rsidR="00E846A3" w:rsidRDefault="00E846A3" w:rsidP="005E6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спектакля «Золушка»</w:t>
            </w:r>
          </w:p>
        </w:tc>
        <w:tc>
          <w:tcPr>
            <w:tcW w:w="1912" w:type="dxa"/>
          </w:tcPr>
          <w:p w:rsidR="00E846A3" w:rsidRDefault="00E846A3" w:rsidP="005E66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театр кукол</w:t>
            </w:r>
          </w:p>
        </w:tc>
        <w:tc>
          <w:tcPr>
            <w:tcW w:w="1508" w:type="dxa"/>
          </w:tcPr>
          <w:p w:rsidR="00E846A3" w:rsidRDefault="00E846A3" w:rsidP="005E66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2В</w:t>
            </w:r>
          </w:p>
        </w:tc>
        <w:tc>
          <w:tcPr>
            <w:tcW w:w="2372" w:type="dxa"/>
          </w:tcPr>
          <w:p w:rsidR="00E846A3" w:rsidRDefault="00E846A3" w:rsidP="005E6682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А.С.</w:t>
            </w:r>
          </w:p>
        </w:tc>
      </w:tr>
      <w:tr w:rsidR="00E846A3" w:rsidRPr="00043CF8" w:rsidTr="00A60A84">
        <w:trPr>
          <w:trHeight w:val="114"/>
        </w:trPr>
        <w:tc>
          <w:tcPr>
            <w:tcW w:w="1276" w:type="dxa"/>
            <w:vMerge/>
          </w:tcPr>
          <w:p w:rsidR="00E846A3" w:rsidRPr="00043CF8" w:rsidRDefault="00E846A3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8" w:type="dxa"/>
          </w:tcPr>
          <w:p w:rsidR="00E846A3" w:rsidRDefault="00E846A3" w:rsidP="005E6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спектакля «Золушка»</w:t>
            </w:r>
          </w:p>
        </w:tc>
        <w:tc>
          <w:tcPr>
            <w:tcW w:w="1912" w:type="dxa"/>
          </w:tcPr>
          <w:p w:rsidR="00E846A3" w:rsidRDefault="00E846A3" w:rsidP="005E66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театр кукол</w:t>
            </w:r>
          </w:p>
        </w:tc>
        <w:tc>
          <w:tcPr>
            <w:tcW w:w="1508" w:type="dxa"/>
          </w:tcPr>
          <w:p w:rsidR="00E846A3" w:rsidRDefault="00E846A3" w:rsidP="005E66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3Б</w:t>
            </w:r>
          </w:p>
        </w:tc>
        <w:tc>
          <w:tcPr>
            <w:tcW w:w="2372" w:type="dxa"/>
          </w:tcPr>
          <w:p w:rsidR="00E846A3" w:rsidRDefault="00E846A3" w:rsidP="005E6682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Захарова М.В.</w:t>
            </w:r>
          </w:p>
        </w:tc>
      </w:tr>
      <w:tr w:rsidR="00E846A3" w:rsidRPr="00043CF8" w:rsidTr="00A60A84">
        <w:trPr>
          <w:trHeight w:val="114"/>
        </w:trPr>
        <w:tc>
          <w:tcPr>
            <w:tcW w:w="1276" w:type="dxa"/>
            <w:vMerge/>
          </w:tcPr>
          <w:p w:rsidR="00E846A3" w:rsidRPr="00043CF8" w:rsidRDefault="00E846A3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8" w:type="dxa"/>
          </w:tcPr>
          <w:p w:rsidR="00E846A3" w:rsidRDefault="00E846A3" w:rsidP="005E6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спектакля «Золушка»</w:t>
            </w:r>
          </w:p>
        </w:tc>
        <w:tc>
          <w:tcPr>
            <w:tcW w:w="1912" w:type="dxa"/>
          </w:tcPr>
          <w:p w:rsidR="00E846A3" w:rsidRDefault="00E846A3" w:rsidP="005E66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театр кукол</w:t>
            </w:r>
          </w:p>
        </w:tc>
        <w:tc>
          <w:tcPr>
            <w:tcW w:w="1508" w:type="dxa"/>
          </w:tcPr>
          <w:p w:rsidR="00E846A3" w:rsidRDefault="00E846A3" w:rsidP="005E66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2372" w:type="dxa"/>
          </w:tcPr>
          <w:p w:rsidR="00E846A3" w:rsidRDefault="00E846A3" w:rsidP="005E6682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Долбнина Л.Л.</w:t>
            </w:r>
          </w:p>
        </w:tc>
      </w:tr>
      <w:tr w:rsidR="00E846A3" w:rsidRPr="00043CF8" w:rsidTr="00A60A84">
        <w:trPr>
          <w:trHeight w:val="114"/>
        </w:trPr>
        <w:tc>
          <w:tcPr>
            <w:tcW w:w="1276" w:type="dxa"/>
            <w:vMerge/>
          </w:tcPr>
          <w:p w:rsidR="00E846A3" w:rsidRPr="00043CF8" w:rsidRDefault="00E846A3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8" w:type="dxa"/>
          </w:tcPr>
          <w:p w:rsidR="00E846A3" w:rsidRDefault="00E846A3" w:rsidP="005E6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спектакля «Золушка»</w:t>
            </w:r>
          </w:p>
        </w:tc>
        <w:tc>
          <w:tcPr>
            <w:tcW w:w="1912" w:type="dxa"/>
          </w:tcPr>
          <w:p w:rsidR="00E846A3" w:rsidRDefault="00E846A3" w:rsidP="005E66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театр кукол</w:t>
            </w:r>
          </w:p>
        </w:tc>
        <w:tc>
          <w:tcPr>
            <w:tcW w:w="1508" w:type="dxa"/>
          </w:tcPr>
          <w:p w:rsidR="00E846A3" w:rsidRDefault="00E846A3" w:rsidP="005E66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4Г</w:t>
            </w:r>
          </w:p>
        </w:tc>
        <w:tc>
          <w:tcPr>
            <w:tcW w:w="2372" w:type="dxa"/>
          </w:tcPr>
          <w:p w:rsidR="00E846A3" w:rsidRDefault="00E846A3" w:rsidP="005E6682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Полякова Р.Ю. </w:t>
            </w:r>
          </w:p>
        </w:tc>
      </w:tr>
      <w:tr w:rsidR="00757847" w:rsidRPr="00043CF8" w:rsidTr="00A60A84">
        <w:trPr>
          <w:trHeight w:val="114"/>
        </w:trPr>
        <w:tc>
          <w:tcPr>
            <w:tcW w:w="1276" w:type="dxa"/>
            <w:vMerge/>
          </w:tcPr>
          <w:p w:rsidR="00757847" w:rsidRPr="00043CF8" w:rsidRDefault="00757847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8" w:type="dxa"/>
          </w:tcPr>
          <w:p w:rsidR="00757847" w:rsidRDefault="00757847" w:rsidP="005E6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Мероприятие с чаепитием «Аулак ой»</w:t>
            </w:r>
          </w:p>
        </w:tc>
        <w:tc>
          <w:tcPr>
            <w:tcW w:w="1912" w:type="dxa"/>
          </w:tcPr>
          <w:p w:rsidR="00757847" w:rsidRDefault="00757847" w:rsidP="005E66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каб.29</w:t>
            </w:r>
          </w:p>
        </w:tc>
        <w:tc>
          <w:tcPr>
            <w:tcW w:w="1508" w:type="dxa"/>
          </w:tcPr>
          <w:p w:rsidR="00757847" w:rsidRDefault="00757847" w:rsidP="005E66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 кл.</w:t>
            </w:r>
          </w:p>
        </w:tc>
        <w:tc>
          <w:tcPr>
            <w:tcW w:w="2372" w:type="dxa"/>
          </w:tcPr>
          <w:p w:rsidR="00757847" w:rsidRDefault="00757847" w:rsidP="005E6682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ШМО уч.тат. языка и литературы</w:t>
            </w:r>
          </w:p>
        </w:tc>
      </w:tr>
      <w:tr w:rsidR="00757847" w:rsidRPr="00043CF8" w:rsidTr="00A60A84">
        <w:trPr>
          <w:trHeight w:val="114"/>
        </w:trPr>
        <w:tc>
          <w:tcPr>
            <w:tcW w:w="1276" w:type="dxa"/>
            <w:vMerge/>
          </w:tcPr>
          <w:p w:rsidR="00757847" w:rsidRPr="00043CF8" w:rsidRDefault="00757847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8" w:type="dxa"/>
          </w:tcPr>
          <w:p w:rsidR="00757847" w:rsidRDefault="00757847" w:rsidP="005E6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школьного музея «Начало строительства Камаза»</w:t>
            </w:r>
          </w:p>
          <w:p w:rsidR="00757847" w:rsidRDefault="00757847" w:rsidP="005E6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Квест «10 негритят»</w:t>
            </w:r>
          </w:p>
        </w:tc>
        <w:tc>
          <w:tcPr>
            <w:tcW w:w="1912" w:type="dxa"/>
          </w:tcPr>
          <w:p w:rsidR="00757847" w:rsidRDefault="00757847" w:rsidP="005E66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музей школы</w:t>
            </w:r>
          </w:p>
          <w:p w:rsidR="00757847" w:rsidRDefault="00757847" w:rsidP="005E66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7847" w:rsidRDefault="00757847" w:rsidP="005E66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 Квест Лост</w:t>
            </w:r>
          </w:p>
        </w:tc>
        <w:tc>
          <w:tcPr>
            <w:tcW w:w="1508" w:type="dxa"/>
          </w:tcPr>
          <w:p w:rsidR="00757847" w:rsidRDefault="00757847" w:rsidP="005E66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2372" w:type="dxa"/>
          </w:tcPr>
          <w:p w:rsidR="00757847" w:rsidRDefault="00757847" w:rsidP="005E6682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Лотфуллина З.З.</w:t>
            </w:r>
          </w:p>
        </w:tc>
      </w:tr>
      <w:tr w:rsidR="00757847" w:rsidRPr="00043CF8" w:rsidTr="00A60A84">
        <w:trPr>
          <w:trHeight w:val="114"/>
        </w:trPr>
        <w:tc>
          <w:tcPr>
            <w:tcW w:w="1276" w:type="dxa"/>
            <w:vMerge/>
          </w:tcPr>
          <w:p w:rsidR="00757847" w:rsidRPr="00043CF8" w:rsidRDefault="00757847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8" w:type="dxa"/>
          </w:tcPr>
          <w:p w:rsidR="00757847" w:rsidRDefault="00757847" w:rsidP="005E6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Экскурсия в музей экологии</w:t>
            </w:r>
          </w:p>
        </w:tc>
        <w:tc>
          <w:tcPr>
            <w:tcW w:w="1912" w:type="dxa"/>
          </w:tcPr>
          <w:p w:rsidR="00757847" w:rsidRDefault="00757847" w:rsidP="005E66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 Музей экологии</w:t>
            </w:r>
          </w:p>
        </w:tc>
        <w:tc>
          <w:tcPr>
            <w:tcW w:w="1508" w:type="dxa"/>
          </w:tcPr>
          <w:p w:rsidR="00757847" w:rsidRDefault="00757847" w:rsidP="005E66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8В</w:t>
            </w:r>
          </w:p>
        </w:tc>
        <w:tc>
          <w:tcPr>
            <w:tcW w:w="2372" w:type="dxa"/>
          </w:tcPr>
          <w:p w:rsidR="00757847" w:rsidRDefault="00757847" w:rsidP="005E6682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Миндиярова Г.Ф.</w:t>
            </w:r>
          </w:p>
        </w:tc>
      </w:tr>
      <w:tr w:rsidR="00757847" w:rsidRPr="00043CF8" w:rsidTr="00A60A84">
        <w:trPr>
          <w:trHeight w:val="114"/>
        </w:trPr>
        <w:tc>
          <w:tcPr>
            <w:tcW w:w="1276" w:type="dxa"/>
            <w:vMerge/>
          </w:tcPr>
          <w:p w:rsidR="00757847" w:rsidRPr="00043CF8" w:rsidRDefault="00757847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8" w:type="dxa"/>
          </w:tcPr>
          <w:p w:rsidR="00757847" w:rsidRDefault="00757847" w:rsidP="005E6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ОГЭ по предметам</w:t>
            </w:r>
          </w:p>
          <w:p w:rsidR="00757847" w:rsidRDefault="00757847" w:rsidP="005E6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фильма «По щучьему велению»</w:t>
            </w:r>
          </w:p>
        </w:tc>
        <w:tc>
          <w:tcPr>
            <w:tcW w:w="1912" w:type="dxa"/>
          </w:tcPr>
          <w:p w:rsidR="00757847" w:rsidRDefault="00757847" w:rsidP="005E66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9.00-12.00</w:t>
            </w:r>
          </w:p>
          <w:p w:rsidR="00757847" w:rsidRDefault="00757847" w:rsidP="005E66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7847" w:rsidRDefault="00757847" w:rsidP="005E66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12.15 к-р Иллюзиум</w:t>
            </w:r>
          </w:p>
        </w:tc>
        <w:tc>
          <w:tcPr>
            <w:tcW w:w="1508" w:type="dxa"/>
          </w:tcPr>
          <w:p w:rsidR="00757847" w:rsidRDefault="00757847" w:rsidP="005E66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2372" w:type="dxa"/>
          </w:tcPr>
          <w:p w:rsidR="00757847" w:rsidRDefault="00757847" w:rsidP="005E6682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Михлеева Е.В.</w:t>
            </w:r>
          </w:p>
        </w:tc>
      </w:tr>
      <w:tr w:rsidR="00757847" w:rsidRPr="00043CF8" w:rsidTr="00A60A84">
        <w:trPr>
          <w:trHeight w:val="114"/>
        </w:trPr>
        <w:tc>
          <w:tcPr>
            <w:tcW w:w="1276" w:type="dxa"/>
            <w:vMerge/>
          </w:tcPr>
          <w:p w:rsidR="00757847" w:rsidRPr="00043CF8" w:rsidRDefault="00757847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8" w:type="dxa"/>
          </w:tcPr>
          <w:p w:rsidR="00757847" w:rsidRDefault="00757847" w:rsidP="005E6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ОГЭ по предметам</w:t>
            </w:r>
          </w:p>
          <w:p w:rsidR="00757847" w:rsidRDefault="00757847" w:rsidP="005E6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фильма «По щучьему велению»</w:t>
            </w:r>
          </w:p>
        </w:tc>
        <w:tc>
          <w:tcPr>
            <w:tcW w:w="1912" w:type="dxa"/>
          </w:tcPr>
          <w:p w:rsidR="00757847" w:rsidRDefault="00757847" w:rsidP="005E66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9.00-12.00</w:t>
            </w:r>
          </w:p>
          <w:p w:rsidR="00757847" w:rsidRDefault="00757847" w:rsidP="005E66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7847" w:rsidRDefault="00757847" w:rsidP="005E66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12.15 к-р Иллюзиум</w:t>
            </w:r>
          </w:p>
        </w:tc>
        <w:tc>
          <w:tcPr>
            <w:tcW w:w="1508" w:type="dxa"/>
          </w:tcPr>
          <w:p w:rsidR="00757847" w:rsidRDefault="00757847" w:rsidP="005E66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2372" w:type="dxa"/>
          </w:tcPr>
          <w:p w:rsidR="00757847" w:rsidRDefault="00757847" w:rsidP="005E6682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Шафигуллина Л.А.</w:t>
            </w:r>
          </w:p>
        </w:tc>
      </w:tr>
      <w:tr w:rsidR="00757847" w:rsidRPr="00043CF8" w:rsidTr="00A60A84">
        <w:trPr>
          <w:trHeight w:val="114"/>
        </w:trPr>
        <w:tc>
          <w:tcPr>
            <w:tcW w:w="1276" w:type="dxa"/>
            <w:vMerge/>
          </w:tcPr>
          <w:p w:rsidR="00757847" w:rsidRPr="00043CF8" w:rsidRDefault="00757847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8" w:type="dxa"/>
          </w:tcPr>
          <w:p w:rsidR="00757847" w:rsidRDefault="00757847" w:rsidP="005E6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ОГЭ по предметам</w:t>
            </w:r>
          </w:p>
          <w:p w:rsidR="00757847" w:rsidRDefault="00757847" w:rsidP="005E6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фильма «По щучьему велению»</w:t>
            </w:r>
          </w:p>
        </w:tc>
        <w:tc>
          <w:tcPr>
            <w:tcW w:w="1912" w:type="dxa"/>
          </w:tcPr>
          <w:p w:rsidR="00757847" w:rsidRDefault="00757847" w:rsidP="005E66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9.00-12.00</w:t>
            </w:r>
          </w:p>
          <w:p w:rsidR="00757847" w:rsidRDefault="00757847" w:rsidP="005E66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7847" w:rsidRDefault="00757847" w:rsidP="005E66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12.15 к-р Иллюзиум</w:t>
            </w:r>
          </w:p>
        </w:tc>
        <w:tc>
          <w:tcPr>
            <w:tcW w:w="1508" w:type="dxa"/>
          </w:tcPr>
          <w:p w:rsidR="00757847" w:rsidRDefault="00757847" w:rsidP="005E66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9В</w:t>
            </w:r>
          </w:p>
        </w:tc>
        <w:tc>
          <w:tcPr>
            <w:tcW w:w="2372" w:type="dxa"/>
          </w:tcPr>
          <w:p w:rsidR="00757847" w:rsidRDefault="00757847" w:rsidP="005E6682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Гильметдинова Г.Н.</w:t>
            </w:r>
          </w:p>
        </w:tc>
      </w:tr>
      <w:tr w:rsidR="00757847" w:rsidRPr="00043CF8" w:rsidTr="00A60A84">
        <w:trPr>
          <w:trHeight w:val="551"/>
        </w:trPr>
        <w:tc>
          <w:tcPr>
            <w:tcW w:w="1276" w:type="dxa"/>
            <w:vMerge w:val="restart"/>
          </w:tcPr>
          <w:p w:rsidR="00757847" w:rsidRPr="008F0398" w:rsidRDefault="00757847" w:rsidP="00F80BC6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  <w:r w:rsidRPr="008F0398">
              <w:rPr>
                <w:rFonts w:ascii="Times New Roman" w:hAnsi="Times New Roman" w:cs="Times New Roman"/>
                <w:b/>
                <w:sz w:val="24"/>
                <w:szCs w:val="24"/>
              </w:rPr>
              <w:t>.10.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3848" w:type="dxa"/>
          </w:tcPr>
          <w:p w:rsidR="00757847" w:rsidRPr="00D83844" w:rsidRDefault="00757847" w:rsidP="00F80B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 на сплочение «Дружба –это не работа»</w:t>
            </w:r>
          </w:p>
        </w:tc>
        <w:tc>
          <w:tcPr>
            <w:tcW w:w="1912" w:type="dxa"/>
          </w:tcPr>
          <w:p w:rsidR="00757847" w:rsidRPr="00043CF8" w:rsidRDefault="00757847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09.30 каб.4</w:t>
            </w:r>
          </w:p>
        </w:tc>
        <w:tc>
          <w:tcPr>
            <w:tcW w:w="1508" w:type="dxa"/>
          </w:tcPr>
          <w:p w:rsidR="00757847" w:rsidRPr="00043CF8" w:rsidRDefault="00757847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Отряды пришкольного лагеря </w:t>
            </w:r>
          </w:p>
        </w:tc>
        <w:tc>
          <w:tcPr>
            <w:tcW w:w="2372" w:type="dxa"/>
          </w:tcPr>
          <w:p w:rsidR="00757847" w:rsidRDefault="00757847" w:rsidP="003C67E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Захарова М.В.</w:t>
            </w:r>
          </w:p>
          <w:p w:rsidR="00757847" w:rsidRPr="00043CF8" w:rsidRDefault="00757847" w:rsidP="003C67E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7847" w:rsidRPr="00043CF8" w:rsidTr="00A60A84">
        <w:trPr>
          <w:trHeight w:val="551"/>
        </w:trPr>
        <w:tc>
          <w:tcPr>
            <w:tcW w:w="1276" w:type="dxa"/>
            <w:vMerge/>
          </w:tcPr>
          <w:p w:rsidR="00757847" w:rsidRPr="008F0398" w:rsidRDefault="00757847" w:rsidP="00F80BC6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48" w:type="dxa"/>
          </w:tcPr>
          <w:p w:rsidR="00757847" w:rsidRDefault="00757847" w:rsidP="00143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 «Развитие математической грамотности»</w:t>
            </w:r>
          </w:p>
          <w:p w:rsidR="00757847" w:rsidRPr="00D83844" w:rsidRDefault="00757847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2" w:type="dxa"/>
          </w:tcPr>
          <w:p w:rsidR="00757847" w:rsidRDefault="00757847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09.30</w:t>
            </w:r>
          </w:p>
          <w:p w:rsidR="00757847" w:rsidRPr="00043CF8" w:rsidRDefault="00757847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каб.2</w:t>
            </w:r>
          </w:p>
        </w:tc>
        <w:tc>
          <w:tcPr>
            <w:tcW w:w="1508" w:type="dxa"/>
          </w:tcPr>
          <w:p w:rsidR="00757847" w:rsidRPr="00043CF8" w:rsidRDefault="00757847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Отряды пришкольного лагеря </w:t>
            </w:r>
          </w:p>
        </w:tc>
        <w:tc>
          <w:tcPr>
            <w:tcW w:w="2372" w:type="dxa"/>
          </w:tcPr>
          <w:p w:rsidR="00757847" w:rsidRPr="00043CF8" w:rsidRDefault="00757847" w:rsidP="00A17A92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Гилязетдинова А.С.</w:t>
            </w:r>
          </w:p>
        </w:tc>
      </w:tr>
      <w:tr w:rsidR="00757847" w:rsidRPr="00043CF8" w:rsidTr="00A60A84">
        <w:trPr>
          <w:trHeight w:val="551"/>
        </w:trPr>
        <w:tc>
          <w:tcPr>
            <w:tcW w:w="1276" w:type="dxa"/>
            <w:vMerge/>
          </w:tcPr>
          <w:p w:rsidR="00757847" w:rsidRPr="008F0398" w:rsidRDefault="00757847" w:rsidP="00F80BC6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48" w:type="dxa"/>
          </w:tcPr>
          <w:p w:rsidR="00757847" w:rsidRDefault="00757847" w:rsidP="00143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Соревнования «Веселые старты»</w:t>
            </w:r>
          </w:p>
        </w:tc>
        <w:tc>
          <w:tcPr>
            <w:tcW w:w="1912" w:type="dxa"/>
          </w:tcPr>
          <w:p w:rsidR="00757847" w:rsidRDefault="00757847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 спортзал</w:t>
            </w:r>
          </w:p>
        </w:tc>
        <w:tc>
          <w:tcPr>
            <w:tcW w:w="1508" w:type="dxa"/>
          </w:tcPr>
          <w:p w:rsidR="00757847" w:rsidRDefault="00757847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отряды пришкольного лагеря</w:t>
            </w:r>
          </w:p>
        </w:tc>
        <w:tc>
          <w:tcPr>
            <w:tcW w:w="2372" w:type="dxa"/>
          </w:tcPr>
          <w:p w:rsidR="00757847" w:rsidRDefault="00757847" w:rsidP="00A17A92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Михеев В.А.</w:t>
            </w:r>
          </w:p>
        </w:tc>
      </w:tr>
      <w:tr w:rsidR="00757847" w:rsidRPr="00043CF8" w:rsidTr="00A60A84">
        <w:trPr>
          <w:trHeight w:val="551"/>
        </w:trPr>
        <w:tc>
          <w:tcPr>
            <w:tcW w:w="1276" w:type="dxa"/>
            <w:vMerge/>
          </w:tcPr>
          <w:p w:rsidR="00757847" w:rsidRPr="008F0398" w:rsidRDefault="00757847" w:rsidP="00F80BC6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48" w:type="dxa"/>
          </w:tcPr>
          <w:p w:rsidR="00757847" w:rsidRPr="00DC2728" w:rsidRDefault="00757847" w:rsidP="00AA2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 «Мастерская самоделкина»</w:t>
            </w:r>
          </w:p>
        </w:tc>
        <w:tc>
          <w:tcPr>
            <w:tcW w:w="1912" w:type="dxa"/>
          </w:tcPr>
          <w:p w:rsidR="00757847" w:rsidRDefault="00757847" w:rsidP="001A6F2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13.00 каб.2</w:t>
            </w:r>
          </w:p>
        </w:tc>
        <w:tc>
          <w:tcPr>
            <w:tcW w:w="1508" w:type="dxa"/>
          </w:tcPr>
          <w:p w:rsidR="00757847" w:rsidRDefault="00757847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Отряды</w:t>
            </w:r>
          </w:p>
          <w:p w:rsidR="00757847" w:rsidRDefault="00757847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пришкольного лагеря </w:t>
            </w:r>
          </w:p>
        </w:tc>
        <w:tc>
          <w:tcPr>
            <w:tcW w:w="2372" w:type="dxa"/>
          </w:tcPr>
          <w:p w:rsidR="00757847" w:rsidRDefault="00757847" w:rsidP="00F80BC6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Казакова Э.Р.</w:t>
            </w:r>
          </w:p>
        </w:tc>
      </w:tr>
      <w:tr w:rsidR="00757847" w:rsidRPr="00043CF8" w:rsidTr="00A60A84">
        <w:trPr>
          <w:trHeight w:val="551"/>
        </w:trPr>
        <w:tc>
          <w:tcPr>
            <w:tcW w:w="1276" w:type="dxa"/>
            <w:vMerge/>
          </w:tcPr>
          <w:p w:rsidR="00757847" w:rsidRPr="008F0398" w:rsidRDefault="00757847" w:rsidP="00F80BC6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48" w:type="dxa"/>
          </w:tcPr>
          <w:p w:rsidR="00757847" w:rsidRDefault="00757847" w:rsidP="00AA2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мультфильма «Крошка Енот»</w:t>
            </w:r>
          </w:p>
        </w:tc>
        <w:tc>
          <w:tcPr>
            <w:tcW w:w="1912" w:type="dxa"/>
          </w:tcPr>
          <w:p w:rsidR="00757847" w:rsidRDefault="00757847" w:rsidP="001A6F2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</w:p>
          <w:p w:rsidR="00757847" w:rsidRDefault="00757847" w:rsidP="00566E3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Каб.4</w:t>
            </w:r>
          </w:p>
        </w:tc>
        <w:tc>
          <w:tcPr>
            <w:tcW w:w="1508" w:type="dxa"/>
          </w:tcPr>
          <w:p w:rsidR="00757847" w:rsidRDefault="00757847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отряды</w:t>
            </w:r>
          </w:p>
          <w:p w:rsidR="00757847" w:rsidRDefault="00757847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пришкольного лагеря</w:t>
            </w:r>
          </w:p>
        </w:tc>
        <w:tc>
          <w:tcPr>
            <w:tcW w:w="2372" w:type="dxa"/>
          </w:tcPr>
          <w:p w:rsidR="00757847" w:rsidRDefault="00757847" w:rsidP="00566E32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Ч.Р.</w:t>
            </w:r>
          </w:p>
        </w:tc>
      </w:tr>
      <w:tr w:rsidR="00757847" w:rsidRPr="00043CF8" w:rsidTr="00A60A84">
        <w:trPr>
          <w:trHeight w:val="551"/>
        </w:trPr>
        <w:tc>
          <w:tcPr>
            <w:tcW w:w="1276" w:type="dxa"/>
            <w:vMerge/>
          </w:tcPr>
          <w:p w:rsidR="00757847" w:rsidRPr="008F0398" w:rsidRDefault="00757847" w:rsidP="00F80BC6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48" w:type="dxa"/>
          </w:tcPr>
          <w:p w:rsidR="00757847" w:rsidRDefault="00757847" w:rsidP="00AA2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игры на свежем воздухе</w:t>
            </w:r>
          </w:p>
        </w:tc>
        <w:tc>
          <w:tcPr>
            <w:tcW w:w="1912" w:type="dxa"/>
          </w:tcPr>
          <w:p w:rsidR="00757847" w:rsidRDefault="00757847" w:rsidP="001A6F2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 спортплощадка</w:t>
            </w:r>
          </w:p>
        </w:tc>
        <w:tc>
          <w:tcPr>
            <w:tcW w:w="1508" w:type="dxa"/>
          </w:tcPr>
          <w:p w:rsidR="00757847" w:rsidRDefault="00757847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отряды</w:t>
            </w:r>
          </w:p>
          <w:p w:rsidR="00757847" w:rsidRDefault="00757847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пришкольного лагеря</w:t>
            </w:r>
          </w:p>
        </w:tc>
        <w:tc>
          <w:tcPr>
            <w:tcW w:w="2372" w:type="dxa"/>
          </w:tcPr>
          <w:p w:rsidR="00757847" w:rsidRDefault="00757847" w:rsidP="00566E3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Михеев В.А.</w:t>
            </w:r>
          </w:p>
        </w:tc>
      </w:tr>
      <w:tr w:rsidR="00757847" w:rsidRPr="00043CF8" w:rsidTr="00A60A84">
        <w:trPr>
          <w:trHeight w:val="551"/>
        </w:trPr>
        <w:tc>
          <w:tcPr>
            <w:tcW w:w="1276" w:type="dxa"/>
            <w:vMerge/>
          </w:tcPr>
          <w:p w:rsidR="00757847" w:rsidRPr="008F0398" w:rsidRDefault="00757847" w:rsidP="00F80BC6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48" w:type="dxa"/>
          </w:tcPr>
          <w:p w:rsidR="00757847" w:rsidRDefault="00757847" w:rsidP="00AA2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Дельфинария</w:t>
            </w:r>
          </w:p>
        </w:tc>
        <w:tc>
          <w:tcPr>
            <w:tcW w:w="1912" w:type="dxa"/>
          </w:tcPr>
          <w:p w:rsidR="00757847" w:rsidRDefault="00757847" w:rsidP="001A6F2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11.00Дельфинарий</w:t>
            </w:r>
          </w:p>
        </w:tc>
        <w:tc>
          <w:tcPr>
            <w:tcW w:w="1508" w:type="dxa"/>
          </w:tcPr>
          <w:p w:rsidR="00757847" w:rsidRDefault="00757847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1А</w:t>
            </w:r>
          </w:p>
        </w:tc>
        <w:tc>
          <w:tcPr>
            <w:tcW w:w="2372" w:type="dxa"/>
          </w:tcPr>
          <w:p w:rsidR="00757847" w:rsidRDefault="00A631D6" w:rsidP="00566E3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Ибрагимова Э.И.</w:t>
            </w:r>
          </w:p>
        </w:tc>
      </w:tr>
      <w:tr w:rsidR="00757847" w:rsidRPr="00043CF8" w:rsidTr="00A60A84">
        <w:trPr>
          <w:trHeight w:val="551"/>
        </w:trPr>
        <w:tc>
          <w:tcPr>
            <w:tcW w:w="1276" w:type="dxa"/>
            <w:vMerge/>
          </w:tcPr>
          <w:p w:rsidR="00757847" w:rsidRPr="008F0398" w:rsidRDefault="00757847" w:rsidP="00F80BC6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48" w:type="dxa"/>
          </w:tcPr>
          <w:p w:rsidR="00757847" w:rsidRDefault="00757847" w:rsidP="005E6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Дельфинария</w:t>
            </w:r>
          </w:p>
        </w:tc>
        <w:tc>
          <w:tcPr>
            <w:tcW w:w="1912" w:type="dxa"/>
          </w:tcPr>
          <w:p w:rsidR="00757847" w:rsidRDefault="00757847" w:rsidP="005E66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11.00Дельфинарий</w:t>
            </w:r>
          </w:p>
        </w:tc>
        <w:tc>
          <w:tcPr>
            <w:tcW w:w="1508" w:type="dxa"/>
          </w:tcPr>
          <w:p w:rsidR="00757847" w:rsidRDefault="00757847" w:rsidP="005E66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1Б</w:t>
            </w:r>
          </w:p>
        </w:tc>
        <w:tc>
          <w:tcPr>
            <w:tcW w:w="2372" w:type="dxa"/>
          </w:tcPr>
          <w:p w:rsidR="00757847" w:rsidRDefault="00A631D6" w:rsidP="006E6C4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Мосолкова В.В.</w:t>
            </w:r>
          </w:p>
        </w:tc>
      </w:tr>
      <w:tr w:rsidR="00757847" w:rsidRPr="00043CF8" w:rsidTr="00A60A84">
        <w:trPr>
          <w:trHeight w:val="551"/>
        </w:trPr>
        <w:tc>
          <w:tcPr>
            <w:tcW w:w="1276" w:type="dxa"/>
            <w:vMerge/>
          </w:tcPr>
          <w:p w:rsidR="00757847" w:rsidRPr="008F0398" w:rsidRDefault="00757847" w:rsidP="00F80BC6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48" w:type="dxa"/>
          </w:tcPr>
          <w:p w:rsidR="00757847" w:rsidRDefault="00757847" w:rsidP="005E6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Дельфинария</w:t>
            </w:r>
          </w:p>
        </w:tc>
        <w:tc>
          <w:tcPr>
            <w:tcW w:w="1912" w:type="dxa"/>
          </w:tcPr>
          <w:p w:rsidR="00757847" w:rsidRDefault="00757847" w:rsidP="005E66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11.00Дельфинарий</w:t>
            </w:r>
          </w:p>
        </w:tc>
        <w:tc>
          <w:tcPr>
            <w:tcW w:w="1508" w:type="dxa"/>
          </w:tcPr>
          <w:p w:rsidR="00757847" w:rsidRDefault="00757847" w:rsidP="005E66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</w:tc>
        <w:tc>
          <w:tcPr>
            <w:tcW w:w="2372" w:type="dxa"/>
          </w:tcPr>
          <w:p w:rsidR="00757847" w:rsidRDefault="00A631D6" w:rsidP="006E6C4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Кашапова Ф.А.</w:t>
            </w:r>
          </w:p>
        </w:tc>
      </w:tr>
      <w:tr w:rsidR="00757847" w:rsidRPr="00043CF8" w:rsidTr="00A60A84">
        <w:trPr>
          <w:trHeight w:val="551"/>
        </w:trPr>
        <w:tc>
          <w:tcPr>
            <w:tcW w:w="1276" w:type="dxa"/>
            <w:vMerge/>
          </w:tcPr>
          <w:p w:rsidR="00757847" w:rsidRPr="008F0398" w:rsidRDefault="00757847" w:rsidP="00F80BC6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48" w:type="dxa"/>
          </w:tcPr>
          <w:p w:rsidR="00757847" w:rsidRDefault="00757847" w:rsidP="005E6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Дельфинария</w:t>
            </w:r>
          </w:p>
        </w:tc>
        <w:tc>
          <w:tcPr>
            <w:tcW w:w="1912" w:type="dxa"/>
          </w:tcPr>
          <w:p w:rsidR="00757847" w:rsidRDefault="00757847" w:rsidP="005E66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11.00Дельфинарий</w:t>
            </w:r>
          </w:p>
        </w:tc>
        <w:tc>
          <w:tcPr>
            <w:tcW w:w="1508" w:type="dxa"/>
          </w:tcPr>
          <w:p w:rsidR="00757847" w:rsidRDefault="00757847" w:rsidP="005E66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3А</w:t>
            </w:r>
          </w:p>
        </w:tc>
        <w:tc>
          <w:tcPr>
            <w:tcW w:w="2372" w:type="dxa"/>
          </w:tcPr>
          <w:p w:rsidR="00757847" w:rsidRDefault="00A631D6" w:rsidP="006E6C4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Гафарова З.М.</w:t>
            </w:r>
          </w:p>
        </w:tc>
      </w:tr>
      <w:tr w:rsidR="00757847" w:rsidRPr="00043CF8" w:rsidTr="00A60A84">
        <w:trPr>
          <w:trHeight w:val="551"/>
        </w:trPr>
        <w:tc>
          <w:tcPr>
            <w:tcW w:w="1276" w:type="dxa"/>
            <w:vMerge/>
          </w:tcPr>
          <w:p w:rsidR="00757847" w:rsidRPr="008F0398" w:rsidRDefault="00757847" w:rsidP="00F80BC6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48" w:type="dxa"/>
          </w:tcPr>
          <w:p w:rsidR="00757847" w:rsidRDefault="00757847" w:rsidP="005E6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Дельфинария</w:t>
            </w:r>
          </w:p>
        </w:tc>
        <w:tc>
          <w:tcPr>
            <w:tcW w:w="1912" w:type="dxa"/>
          </w:tcPr>
          <w:p w:rsidR="00757847" w:rsidRDefault="00757847" w:rsidP="005E66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11.00Дельфинарий</w:t>
            </w:r>
          </w:p>
        </w:tc>
        <w:tc>
          <w:tcPr>
            <w:tcW w:w="1508" w:type="dxa"/>
          </w:tcPr>
          <w:p w:rsidR="00757847" w:rsidRDefault="00757847" w:rsidP="005E66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3Б</w:t>
            </w:r>
          </w:p>
        </w:tc>
        <w:tc>
          <w:tcPr>
            <w:tcW w:w="2372" w:type="dxa"/>
          </w:tcPr>
          <w:p w:rsidR="00757847" w:rsidRDefault="00A631D6" w:rsidP="00A60A84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Захарова М.В.</w:t>
            </w:r>
          </w:p>
        </w:tc>
      </w:tr>
      <w:tr w:rsidR="00757847" w:rsidRPr="00043CF8" w:rsidTr="00A60A84">
        <w:trPr>
          <w:trHeight w:val="551"/>
        </w:trPr>
        <w:tc>
          <w:tcPr>
            <w:tcW w:w="1276" w:type="dxa"/>
            <w:vMerge/>
          </w:tcPr>
          <w:p w:rsidR="00757847" w:rsidRPr="008F0398" w:rsidRDefault="00757847" w:rsidP="00F80BC6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48" w:type="dxa"/>
          </w:tcPr>
          <w:p w:rsidR="00757847" w:rsidRDefault="00757847" w:rsidP="005E6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Дельфинария</w:t>
            </w:r>
          </w:p>
        </w:tc>
        <w:tc>
          <w:tcPr>
            <w:tcW w:w="1912" w:type="dxa"/>
          </w:tcPr>
          <w:p w:rsidR="00757847" w:rsidRDefault="00757847" w:rsidP="005E66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 Дельфинарий</w:t>
            </w:r>
          </w:p>
        </w:tc>
        <w:tc>
          <w:tcPr>
            <w:tcW w:w="1508" w:type="dxa"/>
          </w:tcPr>
          <w:p w:rsidR="00757847" w:rsidRDefault="00757847" w:rsidP="005E66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2372" w:type="dxa"/>
          </w:tcPr>
          <w:p w:rsidR="00757847" w:rsidRDefault="00A631D6" w:rsidP="00A60A84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Кузнецова С.Р.</w:t>
            </w:r>
          </w:p>
        </w:tc>
      </w:tr>
      <w:tr w:rsidR="00757847" w:rsidRPr="00043CF8" w:rsidTr="00A60A84">
        <w:trPr>
          <w:trHeight w:val="551"/>
        </w:trPr>
        <w:tc>
          <w:tcPr>
            <w:tcW w:w="1276" w:type="dxa"/>
            <w:vMerge/>
          </w:tcPr>
          <w:p w:rsidR="00757847" w:rsidRPr="008F0398" w:rsidRDefault="00757847" w:rsidP="00F80BC6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48" w:type="dxa"/>
          </w:tcPr>
          <w:p w:rsidR="00757847" w:rsidRDefault="00757847" w:rsidP="005E6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Дельфинария</w:t>
            </w:r>
          </w:p>
        </w:tc>
        <w:tc>
          <w:tcPr>
            <w:tcW w:w="1912" w:type="dxa"/>
          </w:tcPr>
          <w:p w:rsidR="00757847" w:rsidRDefault="00757847" w:rsidP="005E66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 Дельфинарий</w:t>
            </w:r>
          </w:p>
        </w:tc>
        <w:tc>
          <w:tcPr>
            <w:tcW w:w="1508" w:type="dxa"/>
          </w:tcPr>
          <w:p w:rsidR="00757847" w:rsidRDefault="00757847" w:rsidP="005E66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2372" w:type="dxa"/>
          </w:tcPr>
          <w:p w:rsidR="00757847" w:rsidRDefault="00A631D6" w:rsidP="00A17A92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Долбнина Л.Л.</w:t>
            </w:r>
          </w:p>
        </w:tc>
      </w:tr>
      <w:tr w:rsidR="00757847" w:rsidRPr="00043CF8" w:rsidTr="00A60A84">
        <w:trPr>
          <w:trHeight w:val="551"/>
        </w:trPr>
        <w:tc>
          <w:tcPr>
            <w:tcW w:w="1276" w:type="dxa"/>
            <w:vMerge w:val="restart"/>
          </w:tcPr>
          <w:p w:rsidR="00757847" w:rsidRPr="008F0398" w:rsidRDefault="00757847" w:rsidP="00F80BC6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48" w:type="dxa"/>
          </w:tcPr>
          <w:p w:rsidR="00757847" w:rsidRDefault="00757847" w:rsidP="00F80B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Мастер-класс «Золотая осень»-рисование пальчиками</w:t>
            </w:r>
          </w:p>
        </w:tc>
        <w:tc>
          <w:tcPr>
            <w:tcW w:w="1912" w:type="dxa"/>
          </w:tcPr>
          <w:p w:rsidR="00757847" w:rsidRDefault="00757847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 каб.14</w:t>
            </w:r>
          </w:p>
        </w:tc>
        <w:tc>
          <w:tcPr>
            <w:tcW w:w="1508" w:type="dxa"/>
          </w:tcPr>
          <w:p w:rsidR="00757847" w:rsidRDefault="00757847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4В</w:t>
            </w:r>
          </w:p>
        </w:tc>
        <w:tc>
          <w:tcPr>
            <w:tcW w:w="2372" w:type="dxa"/>
          </w:tcPr>
          <w:p w:rsidR="00757847" w:rsidRDefault="00A631D6" w:rsidP="00A17A92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Анорьева А.В.</w:t>
            </w:r>
          </w:p>
        </w:tc>
      </w:tr>
      <w:tr w:rsidR="00757847" w:rsidRPr="00043CF8" w:rsidTr="00A60A84">
        <w:trPr>
          <w:trHeight w:val="551"/>
        </w:trPr>
        <w:tc>
          <w:tcPr>
            <w:tcW w:w="1276" w:type="dxa"/>
            <w:vMerge/>
          </w:tcPr>
          <w:p w:rsidR="00757847" w:rsidRPr="008F0398" w:rsidRDefault="00757847" w:rsidP="00F80BC6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48" w:type="dxa"/>
          </w:tcPr>
          <w:p w:rsidR="00757847" w:rsidRDefault="00757847" w:rsidP="005E6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Дельфинария</w:t>
            </w:r>
          </w:p>
        </w:tc>
        <w:tc>
          <w:tcPr>
            <w:tcW w:w="1912" w:type="dxa"/>
          </w:tcPr>
          <w:p w:rsidR="00757847" w:rsidRDefault="00757847" w:rsidP="005E66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 Дельфинарий</w:t>
            </w:r>
          </w:p>
        </w:tc>
        <w:tc>
          <w:tcPr>
            <w:tcW w:w="1508" w:type="dxa"/>
          </w:tcPr>
          <w:p w:rsidR="00757847" w:rsidRDefault="00757847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6В</w:t>
            </w:r>
          </w:p>
        </w:tc>
        <w:tc>
          <w:tcPr>
            <w:tcW w:w="2372" w:type="dxa"/>
          </w:tcPr>
          <w:p w:rsidR="00757847" w:rsidRDefault="00A631D6" w:rsidP="00A17A92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Тимургалеева Л.И.</w:t>
            </w:r>
          </w:p>
        </w:tc>
      </w:tr>
      <w:tr w:rsidR="00757847" w:rsidRPr="00043CF8" w:rsidTr="00A60A84">
        <w:trPr>
          <w:trHeight w:val="551"/>
        </w:trPr>
        <w:tc>
          <w:tcPr>
            <w:tcW w:w="1276" w:type="dxa"/>
            <w:vMerge/>
          </w:tcPr>
          <w:p w:rsidR="00757847" w:rsidRPr="008F0398" w:rsidRDefault="00757847" w:rsidP="00F80BC6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48" w:type="dxa"/>
          </w:tcPr>
          <w:p w:rsidR="00757847" w:rsidRPr="004839ED" w:rsidRDefault="004839ED" w:rsidP="00F80B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квест –игры «Музей-LOVE»</w:t>
            </w:r>
          </w:p>
        </w:tc>
        <w:tc>
          <w:tcPr>
            <w:tcW w:w="1912" w:type="dxa"/>
          </w:tcPr>
          <w:p w:rsidR="00757847" w:rsidRDefault="004839ED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 ДДТ №15</w:t>
            </w:r>
          </w:p>
        </w:tc>
        <w:tc>
          <w:tcPr>
            <w:tcW w:w="1508" w:type="dxa"/>
          </w:tcPr>
          <w:p w:rsidR="00757847" w:rsidRDefault="004839ED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2372" w:type="dxa"/>
          </w:tcPr>
          <w:p w:rsidR="00757847" w:rsidRDefault="004839ED" w:rsidP="00A17A92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Лотфуллина З.З.</w:t>
            </w:r>
          </w:p>
        </w:tc>
      </w:tr>
      <w:tr w:rsidR="00757847" w:rsidRPr="00043CF8" w:rsidTr="00A60A84">
        <w:trPr>
          <w:trHeight w:val="551"/>
        </w:trPr>
        <w:tc>
          <w:tcPr>
            <w:tcW w:w="1276" w:type="dxa"/>
            <w:vMerge/>
          </w:tcPr>
          <w:p w:rsidR="00757847" w:rsidRPr="008F0398" w:rsidRDefault="00757847" w:rsidP="00F80BC6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48" w:type="dxa"/>
          </w:tcPr>
          <w:p w:rsidR="00757847" w:rsidRDefault="00B644D0" w:rsidP="00F80B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выставки «Вернисаж серебряного века»</w:t>
            </w:r>
          </w:p>
          <w:p w:rsidR="00B644D0" w:rsidRDefault="00B644D0" w:rsidP="00F80B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ОГЭ по предметам</w:t>
            </w:r>
          </w:p>
        </w:tc>
        <w:tc>
          <w:tcPr>
            <w:tcW w:w="1912" w:type="dxa"/>
          </w:tcPr>
          <w:p w:rsidR="00757847" w:rsidRDefault="00B644D0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 картинная галерея</w:t>
            </w:r>
          </w:p>
          <w:p w:rsidR="00B644D0" w:rsidRDefault="00B644D0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44D0" w:rsidRDefault="00B644D0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</w:p>
        </w:tc>
        <w:tc>
          <w:tcPr>
            <w:tcW w:w="1508" w:type="dxa"/>
          </w:tcPr>
          <w:p w:rsidR="00757847" w:rsidRDefault="00B644D0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2372" w:type="dxa"/>
          </w:tcPr>
          <w:p w:rsidR="00757847" w:rsidRDefault="00B644D0" w:rsidP="00A17A92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Михлеева Е.В.</w:t>
            </w:r>
          </w:p>
        </w:tc>
      </w:tr>
      <w:tr w:rsidR="00757847" w:rsidRPr="00043CF8" w:rsidTr="00A60A84">
        <w:trPr>
          <w:trHeight w:val="908"/>
        </w:trPr>
        <w:tc>
          <w:tcPr>
            <w:tcW w:w="1276" w:type="dxa"/>
            <w:vMerge/>
          </w:tcPr>
          <w:p w:rsidR="00757847" w:rsidRPr="008F0398" w:rsidRDefault="00757847" w:rsidP="00F80BC6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48" w:type="dxa"/>
          </w:tcPr>
          <w:p w:rsidR="00757847" w:rsidRDefault="00B644D0" w:rsidP="00F80B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ОГЭ по предметам</w:t>
            </w:r>
          </w:p>
        </w:tc>
        <w:tc>
          <w:tcPr>
            <w:tcW w:w="1912" w:type="dxa"/>
          </w:tcPr>
          <w:p w:rsidR="00757847" w:rsidRDefault="00B644D0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</w:t>
            </w:r>
          </w:p>
        </w:tc>
        <w:tc>
          <w:tcPr>
            <w:tcW w:w="1508" w:type="dxa"/>
          </w:tcPr>
          <w:p w:rsidR="00757847" w:rsidRDefault="00B644D0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2372" w:type="dxa"/>
          </w:tcPr>
          <w:p w:rsidR="00757847" w:rsidRDefault="00B644D0" w:rsidP="00A17A92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Шафигуллина Л.А.</w:t>
            </w:r>
          </w:p>
        </w:tc>
      </w:tr>
      <w:tr w:rsidR="00757847" w:rsidRPr="00043CF8" w:rsidTr="00A60A84">
        <w:trPr>
          <w:trHeight w:val="551"/>
        </w:trPr>
        <w:tc>
          <w:tcPr>
            <w:tcW w:w="1276" w:type="dxa"/>
            <w:vMerge/>
          </w:tcPr>
          <w:p w:rsidR="00757847" w:rsidRPr="008F0398" w:rsidRDefault="00757847" w:rsidP="00F80BC6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48" w:type="dxa"/>
          </w:tcPr>
          <w:p w:rsidR="00757847" w:rsidRDefault="00B644D0" w:rsidP="00F80B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ОГЭ по предметам</w:t>
            </w:r>
          </w:p>
          <w:p w:rsidR="009572B0" w:rsidRDefault="009572B0" w:rsidP="00F80B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фильма «По щучьему велению»</w:t>
            </w:r>
          </w:p>
        </w:tc>
        <w:tc>
          <w:tcPr>
            <w:tcW w:w="1912" w:type="dxa"/>
          </w:tcPr>
          <w:p w:rsidR="00757847" w:rsidRDefault="009572B0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</w:t>
            </w:r>
          </w:p>
          <w:p w:rsidR="009572B0" w:rsidRDefault="009572B0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72B0" w:rsidRDefault="009572B0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15.45</w:t>
            </w:r>
          </w:p>
        </w:tc>
        <w:tc>
          <w:tcPr>
            <w:tcW w:w="1508" w:type="dxa"/>
          </w:tcPr>
          <w:p w:rsidR="00757847" w:rsidRDefault="009572B0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9В</w:t>
            </w:r>
          </w:p>
        </w:tc>
        <w:tc>
          <w:tcPr>
            <w:tcW w:w="2372" w:type="dxa"/>
          </w:tcPr>
          <w:p w:rsidR="00757847" w:rsidRDefault="009572B0" w:rsidP="00A17A92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Гильметдинова Г.Н.</w:t>
            </w:r>
          </w:p>
        </w:tc>
      </w:tr>
      <w:tr w:rsidR="00757847" w:rsidRPr="00043CF8" w:rsidTr="00A60A84">
        <w:trPr>
          <w:trHeight w:val="316"/>
        </w:trPr>
        <w:tc>
          <w:tcPr>
            <w:tcW w:w="1276" w:type="dxa"/>
            <w:vMerge w:val="restart"/>
          </w:tcPr>
          <w:p w:rsidR="00757847" w:rsidRPr="00043CF8" w:rsidRDefault="00757847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31.10</w:t>
            </w:r>
            <w:r w:rsidRPr="00043CF8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9572B0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  <w:p w:rsidR="00757847" w:rsidRPr="00043CF8" w:rsidRDefault="00757847" w:rsidP="00F80BC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57847" w:rsidRPr="00043CF8" w:rsidRDefault="00757847" w:rsidP="00F80BC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57847" w:rsidRPr="00043CF8" w:rsidRDefault="00757847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8" w:type="dxa"/>
          </w:tcPr>
          <w:p w:rsidR="009572B0" w:rsidRDefault="009572B0" w:rsidP="009572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Мастер-класс «Веселое оригами</w:t>
            </w:r>
            <w:r w:rsidR="00757847" w:rsidRPr="00FA30EA">
              <w:rPr>
                <w:rFonts w:ascii="Times New Roman" w:hAnsi="Times New Roman" w:cs="Times New Roman"/>
                <w:sz w:val="24"/>
                <w:szCs w:val="24"/>
              </w:rPr>
              <w:t>» -</w:t>
            </w:r>
          </w:p>
          <w:p w:rsidR="00757847" w:rsidRDefault="00757847" w:rsidP="00FA30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572B0" w:rsidRPr="009572B0">
              <w:rPr>
                <w:rFonts w:ascii="Times New Roman" w:hAnsi="Times New Roman" w:cs="Times New Roman"/>
                <w:sz w:val="24"/>
                <w:szCs w:val="24"/>
              </w:rPr>
              <w:t>Занятие по шахматам</w:t>
            </w:r>
          </w:p>
          <w:p w:rsidR="00C33DAA" w:rsidRDefault="00C33DAA" w:rsidP="00FA30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3DAA" w:rsidRDefault="00C33DAA" w:rsidP="00FA30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игры на свежем воздухе «Вместе мы одна команда»</w:t>
            </w:r>
          </w:p>
          <w:p w:rsidR="00C33DAA" w:rsidRDefault="00C33DAA" w:rsidP="00FA30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Мастер-класс «Очумелые ручки»</w:t>
            </w:r>
          </w:p>
          <w:p w:rsidR="00C33DAA" w:rsidRDefault="00C33DAA" w:rsidP="00FA30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3DAA" w:rsidRDefault="00C33DAA" w:rsidP="00C33DA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Викторина по ПДД </w:t>
            </w:r>
          </w:p>
          <w:p w:rsidR="00C33DAA" w:rsidRDefault="00C33DAA" w:rsidP="00C33DA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3DAA" w:rsidRPr="009572B0" w:rsidRDefault="00C33DAA" w:rsidP="00C33DA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Мастер-класс по военно-спортивным играм</w:t>
            </w:r>
          </w:p>
        </w:tc>
        <w:tc>
          <w:tcPr>
            <w:tcW w:w="1912" w:type="dxa"/>
          </w:tcPr>
          <w:p w:rsidR="00757847" w:rsidRDefault="00757847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9.30 каб.2</w:t>
            </w:r>
          </w:p>
          <w:p w:rsidR="00757847" w:rsidRDefault="00757847" w:rsidP="00CC726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7847" w:rsidRDefault="00C33DAA" w:rsidP="00CC726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9.30Каб.37</w:t>
            </w:r>
          </w:p>
          <w:p w:rsidR="00C33DAA" w:rsidRDefault="00C33DAA" w:rsidP="00CC726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3DAA" w:rsidRDefault="00C33DAA" w:rsidP="00CC726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 спортплощадка</w:t>
            </w:r>
          </w:p>
          <w:p w:rsidR="00C33DAA" w:rsidRDefault="00C33DAA" w:rsidP="00CC726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3DAA" w:rsidRDefault="00C33DAA" w:rsidP="00CC726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12.15 каб.2 </w:t>
            </w:r>
          </w:p>
          <w:p w:rsidR="00C33DAA" w:rsidRDefault="00C33DAA" w:rsidP="00CC726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3DAA" w:rsidRDefault="00C33DAA" w:rsidP="00CC726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13.00 каб.4</w:t>
            </w:r>
          </w:p>
          <w:p w:rsidR="00C33DAA" w:rsidRDefault="00C33DAA" w:rsidP="00CC726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3DAA" w:rsidRPr="00043CF8" w:rsidRDefault="00C33DAA" w:rsidP="00CC726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 спортзал</w:t>
            </w:r>
          </w:p>
        </w:tc>
        <w:tc>
          <w:tcPr>
            <w:tcW w:w="1508" w:type="dxa"/>
          </w:tcPr>
          <w:p w:rsidR="00757847" w:rsidRDefault="00757847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Отряды пришкольного лагеря </w:t>
            </w:r>
          </w:p>
          <w:p w:rsidR="00757847" w:rsidRDefault="00757847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7847" w:rsidRPr="00043CF8" w:rsidRDefault="00757847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2" w:type="dxa"/>
          </w:tcPr>
          <w:p w:rsidR="00C33DAA" w:rsidRDefault="00C33DAA" w:rsidP="00CC72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А.С.</w:t>
            </w:r>
          </w:p>
          <w:p w:rsidR="00757847" w:rsidRDefault="00C33DAA" w:rsidP="00CC72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Борисова С.К.</w:t>
            </w:r>
          </w:p>
          <w:p w:rsidR="00C33DAA" w:rsidRDefault="00C33DAA" w:rsidP="00CC72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Михеев В.А.</w:t>
            </w:r>
          </w:p>
          <w:p w:rsidR="00C33DAA" w:rsidRDefault="00C33DAA" w:rsidP="00CC72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Полякова Р.Ю.</w:t>
            </w:r>
          </w:p>
          <w:p w:rsidR="00C33DAA" w:rsidRPr="00043CF8" w:rsidRDefault="00C33DAA" w:rsidP="00C33D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Бедов А.Н. </w:t>
            </w:r>
          </w:p>
        </w:tc>
      </w:tr>
      <w:tr w:rsidR="00757847" w:rsidRPr="00043CF8" w:rsidTr="00A60A84">
        <w:trPr>
          <w:trHeight w:val="316"/>
        </w:trPr>
        <w:tc>
          <w:tcPr>
            <w:tcW w:w="1276" w:type="dxa"/>
            <w:vMerge/>
          </w:tcPr>
          <w:p w:rsidR="00757847" w:rsidRPr="00043CF8" w:rsidRDefault="00757847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8" w:type="dxa"/>
          </w:tcPr>
          <w:p w:rsidR="00757847" w:rsidRPr="00043CF8" w:rsidRDefault="00757847" w:rsidP="00CC726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Веселые старты</w:t>
            </w:r>
          </w:p>
        </w:tc>
        <w:tc>
          <w:tcPr>
            <w:tcW w:w="1912" w:type="dxa"/>
          </w:tcPr>
          <w:p w:rsidR="00757847" w:rsidRPr="00043CF8" w:rsidRDefault="00757847" w:rsidP="00CC726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спортзал</w:t>
            </w:r>
          </w:p>
          <w:p w:rsidR="00757847" w:rsidRPr="00043CF8" w:rsidRDefault="00757847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8" w:type="dxa"/>
          </w:tcPr>
          <w:p w:rsidR="00757847" w:rsidRPr="00043CF8" w:rsidRDefault="00757847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1А</w:t>
            </w:r>
          </w:p>
        </w:tc>
        <w:tc>
          <w:tcPr>
            <w:tcW w:w="2372" w:type="dxa"/>
          </w:tcPr>
          <w:p w:rsidR="00757847" w:rsidRDefault="00757847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Нужина А.Д.</w:t>
            </w:r>
          </w:p>
          <w:p w:rsidR="00757847" w:rsidRPr="00043CF8" w:rsidRDefault="00757847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Михеев В.А.</w:t>
            </w:r>
          </w:p>
        </w:tc>
      </w:tr>
      <w:tr w:rsidR="00757847" w:rsidRPr="00043CF8" w:rsidTr="00A60A84">
        <w:trPr>
          <w:trHeight w:val="316"/>
        </w:trPr>
        <w:tc>
          <w:tcPr>
            <w:tcW w:w="1276" w:type="dxa"/>
            <w:vMerge/>
          </w:tcPr>
          <w:p w:rsidR="00757847" w:rsidRPr="00043CF8" w:rsidRDefault="00757847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8" w:type="dxa"/>
          </w:tcPr>
          <w:p w:rsidR="00757847" w:rsidRPr="00043CF8" w:rsidRDefault="00757847" w:rsidP="006E6C4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Веселые старты</w:t>
            </w:r>
          </w:p>
        </w:tc>
        <w:tc>
          <w:tcPr>
            <w:tcW w:w="1912" w:type="dxa"/>
          </w:tcPr>
          <w:p w:rsidR="00757847" w:rsidRPr="00043CF8" w:rsidRDefault="00757847" w:rsidP="006E6C4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спортзал</w:t>
            </w:r>
          </w:p>
          <w:p w:rsidR="00757847" w:rsidRPr="00043CF8" w:rsidRDefault="00757847" w:rsidP="006E6C4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8" w:type="dxa"/>
          </w:tcPr>
          <w:p w:rsidR="00757847" w:rsidRPr="00043CF8" w:rsidRDefault="00757847" w:rsidP="006E6C4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1Б</w:t>
            </w:r>
          </w:p>
        </w:tc>
        <w:tc>
          <w:tcPr>
            <w:tcW w:w="2372" w:type="dxa"/>
          </w:tcPr>
          <w:p w:rsidR="00757847" w:rsidRDefault="00757847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Кашапова Ф.А.</w:t>
            </w:r>
          </w:p>
          <w:p w:rsidR="00757847" w:rsidRDefault="00757847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Михеев В.А.</w:t>
            </w:r>
          </w:p>
        </w:tc>
      </w:tr>
      <w:tr w:rsidR="00757847" w:rsidRPr="00043CF8" w:rsidTr="00A60A84">
        <w:trPr>
          <w:trHeight w:val="316"/>
        </w:trPr>
        <w:tc>
          <w:tcPr>
            <w:tcW w:w="1276" w:type="dxa"/>
            <w:vMerge/>
          </w:tcPr>
          <w:p w:rsidR="00757847" w:rsidRPr="00043CF8" w:rsidRDefault="00757847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8" w:type="dxa"/>
          </w:tcPr>
          <w:p w:rsidR="00757847" w:rsidRPr="00043CF8" w:rsidRDefault="00757847" w:rsidP="006E6C4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Веселые старты</w:t>
            </w:r>
          </w:p>
        </w:tc>
        <w:tc>
          <w:tcPr>
            <w:tcW w:w="1912" w:type="dxa"/>
          </w:tcPr>
          <w:p w:rsidR="00757847" w:rsidRPr="00043CF8" w:rsidRDefault="00757847" w:rsidP="006E6C4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спортзал</w:t>
            </w:r>
          </w:p>
          <w:p w:rsidR="00757847" w:rsidRPr="00043CF8" w:rsidRDefault="00757847" w:rsidP="006E6C4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8" w:type="dxa"/>
          </w:tcPr>
          <w:p w:rsidR="00757847" w:rsidRPr="00043CF8" w:rsidRDefault="00757847" w:rsidP="006E6C4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1В</w:t>
            </w:r>
          </w:p>
        </w:tc>
        <w:tc>
          <w:tcPr>
            <w:tcW w:w="2372" w:type="dxa"/>
          </w:tcPr>
          <w:p w:rsidR="00757847" w:rsidRDefault="00757847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Михеев В.А.</w:t>
            </w:r>
          </w:p>
        </w:tc>
      </w:tr>
      <w:tr w:rsidR="00757847" w:rsidRPr="00043CF8" w:rsidTr="00A60A84">
        <w:trPr>
          <w:trHeight w:val="316"/>
        </w:trPr>
        <w:tc>
          <w:tcPr>
            <w:tcW w:w="1276" w:type="dxa"/>
            <w:vMerge/>
          </w:tcPr>
          <w:p w:rsidR="00757847" w:rsidRPr="00043CF8" w:rsidRDefault="00757847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8" w:type="dxa"/>
          </w:tcPr>
          <w:p w:rsidR="00757847" w:rsidRDefault="00757847" w:rsidP="006E6C4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Веселые старты</w:t>
            </w:r>
          </w:p>
          <w:p w:rsidR="00757847" w:rsidRPr="00043CF8" w:rsidRDefault="00757847" w:rsidP="00C33DA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33DAA">
              <w:rPr>
                <w:rFonts w:ascii="Times New Roman" w:hAnsi="Times New Roman" w:cs="Times New Roman"/>
                <w:sz w:val="24"/>
                <w:szCs w:val="24"/>
              </w:rPr>
              <w:t>Игра по программе «Безопасное колесо»</w:t>
            </w:r>
          </w:p>
        </w:tc>
        <w:tc>
          <w:tcPr>
            <w:tcW w:w="1912" w:type="dxa"/>
          </w:tcPr>
          <w:p w:rsidR="00757847" w:rsidRDefault="00757847" w:rsidP="006E6C4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спортзал</w:t>
            </w:r>
          </w:p>
          <w:p w:rsidR="00757847" w:rsidRPr="00043CF8" w:rsidRDefault="00C33DAA" w:rsidP="00C33DA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ДЮЦ №14</w:t>
            </w:r>
          </w:p>
        </w:tc>
        <w:tc>
          <w:tcPr>
            <w:tcW w:w="1508" w:type="dxa"/>
          </w:tcPr>
          <w:p w:rsidR="00757847" w:rsidRPr="00043CF8" w:rsidRDefault="00C33DAA" w:rsidP="006E6C4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75784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2372" w:type="dxa"/>
          </w:tcPr>
          <w:p w:rsidR="00757847" w:rsidRDefault="00757847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Гафарова З.М.</w:t>
            </w:r>
          </w:p>
        </w:tc>
      </w:tr>
      <w:tr w:rsidR="00757847" w:rsidRPr="00043CF8" w:rsidTr="00A60A84">
        <w:trPr>
          <w:trHeight w:val="316"/>
        </w:trPr>
        <w:tc>
          <w:tcPr>
            <w:tcW w:w="1276" w:type="dxa"/>
            <w:vMerge/>
          </w:tcPr>
          <w:p w:rsidR="00757847" w:rsidRPr="00043CF8" w:rsidRDefault="00757847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8" w:type="dxa"/>
          </w:tcPr>
          <w:p w:rsidR="00757847" w:rsidRPr="00043CF8" w:rsidRDefault="00C33DAA" w:rsidP="00CC726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Веселые старты</w:t>
            </w:r>
          </w:p>
        </w:tc>
        <w:tc>
          <w:tcPr>
            <w:tcW w:w="1912" w:type="dxa"/>
          </w:tcPr>
          <w:p w:rsidR="00757847" w:rsidRPr="00043CF8" w:rsidRDefault="00757847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10.00 </w:t>
            </w:r>
            <w:r w:rsidR="00C33DAA">
              <w:rPr>
                <w:rFonts w:ascii="Times New Roman" w:hAnsi="Times New Roman" w:cs="Times New Roman"/>
                <w:sz w:val="24"/>
                <w:szCs w:val="24"/>
              </w:rPr>
              <w:t>спортзал</w:t>
            </w:r>
          </w:p>
        </w:tc>
        <w:tc>
          <w:tcPr>
            <w:tcW w:w="1508" w:type="dxa"/>
          </w:tcPr>
          <w:p w:rsidR="00757847" w:rsidRPr="00043CF8" w:rsidRDefault="00757847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3Б</w:t>
            </w:r>
          </w:p>
        </w:tc>
        <w:tc>
          <w:tcPr>
            <w:tcW w:w="2372" w:type="dxa"/>
          </w:tcPr>
          <w:p w:rsidR="00757847" w:rsidRPr="00043CF8" w:rsidRDefault="00C33DAA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Захарова М.В.</w:t>
            </w:r>
          </w:p>
        </w:tc>
      </w:tr>
      <w:tr w:rsidR="00C33DAA" w:rsidRPr="00043CF8" w:rsidTr="00A60A84">
        <w:trPr>
          <w:trHeight w:val="316"/>
        </w:trPr>
        <w:tc>
          <w:tcPr>
            <w:tcW w:w="1276" w:type="dxa"/>
            <w:vMerge/>
          </w:tcPr>
          <w:p w:rsidR="00C33DAA" w:rsidRPr="00043CF8" w:rsidRDefault="00C33DAA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8" w:type="dxa"/>
          </w:tcPr>
          <w:p w:rsidR="00C33DAA" w:rsidRDefault="00AD3313" w:rsidP="005E66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спектакля «Золушка»</w:t>
            </w:r>
          </w:p>
          <w:p w:rsidR="00AD3313" w:rsidRDefault="00AD3313" w:rsidP="005E66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3313" w:rsidRPr="00043CF8" w:rsidRDefault="00AD3313" w:rsidP="005E66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Веселые старты</w:t>
            </w:r>
          </w:p>
        </w:tc>
        <w:tc>
          <w:tcPr>
            <w:tcW w:w="1912" w:type="dxa"/>
          </w:tcPr>
          <w:p w:rsidR="00C33DAA" w:rsidRDefault="00AD3313" w:rsidP="005E66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театр кукол</w:t>
            </w:r>
          </w:p>
          <w:p w:rsidR="00AD3313" w:rsidRPr="00043CF8" w:rsidRDefault="00AD3313" w:rsidP="005E66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 спортзал</w:t>
            </w:r>
          </w:p>
        </w:tc>
        <w:tc>
          <w:tcPr>
            <w:tcW w:w="1508" w:type="dxa"/>
          </w:tcPr>
          <w:p w:rsidR="00C33DAA" w:rsidRPr="00043CF8" w:rsidRDefault="00AD3313" w:rsidP="005E66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2372" w:type="dxa"/>
          </w:tcPr>
          <w:p w:rsidR="00C33DAA" w:rsidRDefault="00AD3313" w:rsidP="005E66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Кузнецова С.Р.</w:t>
            </w:r>
          </w:p>
        </w:tc>
      </w:tr>
      <w:tr w:rsidR="00AD3313" w:rsidRPr="00043CF8" w:rsidTr="00A60A84">
        <w:trPr>
          <w:trHeight w:val="316"/>
        </w:trPr>
        <w:tc>
          <w:tcPr>
            <w:tcW w:w="1276" w:type="dxa"/>
            <w:vMerge/>
          </w:tcPr>
          <w:p w:rsidR="00AD3313" w:rsidRPr="00043CF8" w:rsidRDefault="00AD3313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8" w:type="dxa"/>
          </w:tcPr>
          <w:p w:rsidR="00AD3313" w:rsidRPr="00043CF8" w:rsidRDefault="00AD3313" w:rsidP="005E66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Веселые старты</w:t>
            </w:r>
          </w:p>
        </w:tc>
        <w:tc>
          <w:tcPr>
            <w:tcW w:w="1912" w:type="dxa"/>
          </w:tcPr>
          <w:p w:rsidR="00AD3313" w:rsidRPr="00043CF8" w:rsidRDefault="00AD3313" w:rsidP="005E66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 спортзал</w:t>
            </w:r>
          </w:p>
          <w:p w:rsidR="00AD3313" w:rsidRPr="00043CF8" w:rsidRDefault="00AD3313" w:rsidP="005E66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8" w:type="dxa"/>
          </w:tcPr>
          <w:p w:rsidR="00AD3313" w:rsidRPr="00043CF8" w:rsidRDefault="00AD3313" w:rsidP="005E66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2372" w:type="dxa"/>
          </w:tcPr>
          <w:p w:rsidR="00AD3313" w:rsidRPr="00043CF8" w:rsidRDefault="00AD3313" w:rsidP="005E66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Долбнина Л.Л.</w:t>
            </w:r>
          </w:p>
        </w:tc>
      </w:tr>
      <w:tr w:rsidR="00AD3313" w:rsidRPr="00043CF8" w:rsidTr="00A60A84">
        <w:trPr>
          <w:trHeight w:val="316"/>
        </w:trPr>
        <w:tc>
          <w:tcPr>
            <w:tcW w:w="1276" w:type="dxa"/>
            <w:vMerge/>
          </w:tcPr>
          <w:p w:rsidR="00AD3313" w:rsidRPr="00043CF8" w:rsidRDefault="00AD3313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8" w:type="dxa"/>
          </w:tcPr>
          <w:p w:rsidR="00AD3313" w:rsidRDefault="00AD3313" w:rsidP="001A6F2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кинофильма «По щучьему велению»</w:t>
            </w:r>
          </w:p>
          <w:p w:rsidR="00AD3313" w:rsidRDefault="00AD3313" w:rsidP="001A6F2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Веселые старты</w:t>
            </w:r>
          </w:p>
        </w:tc>
        <w:tc>
          <w:tcPr>
            <w:tcW w:w="1912" w:type="dxa"/>
          </w:tcPr>
          <w:p w:rsidR="00AD3313" w:rsidRDefault="00AD3313" w:rsidP="00EF289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к-р Иллюзиум</w:t>
            </w:r>
          </w:p>
          <w:p w:rsidR="00AD3313" w:rsidRDefault="00AD3313" w:rsidP="00EF289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 спортзал</w:t>
            </w:r>
          </w:p>
        </w:tc>
        <w:tc>
          <w:tcPr>
            <w:tcW w:w="1508" w:type="dxa"/>
          </w:tcPr>
          <w:p w:rsidR="00AD3313" w:rsidRDefault="00AD3313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4В</w:t>
            </w:r>
          </w:p>
        </w:tc>
        <w:tc>
          <w:tcPr>
            <w:tcW w:w="2372" w:type="dxa"/>
          </w:tcPr>
          <w:p w:rsidR="00AD3313" w:rsidRDefault="00AD3313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Анорьева А.В.</w:t>
            </w:r>
          </w:p>
        </w:tc>
      </w:tr>
      <w:tr w:rsidR="00AD3313" w:rsidRPr="00043CF8" w:rsidTr="00A60A84">
        <w:tblPrEx>
          <w:tblLook w:val="00A0"/>
        </w:tblPrEx>
        <w:tc>
          <w:tcPr>
            <w:tcW w:w="1276" w:type="dxa"/>
            <w:vMerge/>
          </w:tcPr>
          <w:p w:rsidR="00AD3313" w:rsidRPr="00043CF8" w:rsidRDefault="00AD3313" w:rsidP="00F80BC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848" w:type="dxa"/>
          </w:tcPr>
          <w:p w:rsidR="00AD3313" w:rsidRPr="00043CF8" w:rsidRDefault="00AD3313" w:rsidP="001A6F2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Веселые старты</w:t>
            </w:r>
          </w:p>
        </w:tc>
        <w:tc>
          <w:tcPr>
            <w:tcW w:w="1912" w:type="dxa"/>
          </w:tcPr>
          <w:p w:rsidR="00AD3313" w:rsidRPr="00043CF8" w:rsidRDefault="00AD3313" w:rsidP="001A6F2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 спортзал</w:t>
            </w:r>
          </w:p>
        </w:tc>
        <w:tc>
          <w:tcPr>
            <w:tcW w:w="1508" w:type="dxa"/>
          </w:tcPr>
          <w:p w:rsidR="00AD3313" w:rsidRPr="00043CF8" w:rsidRDefault="00AD3313" w:rsidP="001A6F2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4Г</w:t>
            </w:r>
          </w:p>
        </w:tc>
        <w:tc>
          <w:tcPr>
            <w:tcW w:w="2372" w:type="dxa"/>
          </w:tcPr>
          <w:p w:rsidR="00AD3313" w:rsidRPr="00043CF8" w:rsidRDefault="00AD3313" w:rsidP="001A6F2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Полякова Р.Ю.</w:t>
            </w:r>
          </w:p>
        </w:tc>
      </w:tr>
      <w:tr w:rsidR="00AD3313" w:rsidRPr="00043CF8" w:rsidTr="00A60A84">
        <w:tblPrEx>
          <w:tblLook w:val="00A0"/>
        </w:tblPrEx>
        <w:tc>
          <w:tcPr>
            <w:tcW w:w="1276" w:type="dxa"/>
            <w:vMerge/>
          </w:tcPr>
          <w:p w:rsidR="00AD3313" w:rsidRPr="00043CF8" w:rsidRDefault="00AD3313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8" w:type="dxa"/>
          </w:tcPr>
          <w:p w:rsidR="00AD3313" w:rsidRPr="00043CF8" w:rsidRDefault="00AD3313" w:rsidP="001A6F2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лазертага</w:t>
            </w:r>
          </w:p>
        </w:tc>
        <w:tc>
          <w:tcPr>
            <w:tcW w:w="1912" w:type="dxa"/>
          </w:tcPr>
          <w:p w:rsidR="00AD3313" w:rsidRPr="00043CF8" w:rsidRDefault="00AD3313" w:rsidP="001A6F2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 ТЦ ГРИН</w:t>
            </w:r>
          </w:p>
        </w:tc>
        <w:tc>
          <w:tcPr>
            <w:tcW w:w="1508" w:type="dxa"/>
          </w:tcPr>
          <w:p w:rsidR="00AD3313" w:rsidRPr="00043CF8" w:rsidRDefault="00AD3313" w:rsidP="001A6F2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5А </w:t>
            </w:r>
          </w:p>
        </w:tc>
        <w:tc>
          <w:tcPr>
            <w:tcW w:w="2372" w:type="dxa"/>
          </w:tcPr>
          <w:p w:rsidR="00AD3313" w:rsidRPr="00043CF8" w:rsidRDefault="00AD3313" w:rsidP="001A6F2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Сафина</w:t>
            </w:r>
            <w:r w:rsidR="000C4AA0">
              <w:rPr>
                <w:rFonts w:ascii="Times New Roman" w:hAnsi="Times New Roman" w:cs="Times New Roman"/>
                <w:sz w:val="24"/>
                <w:szCs w:val="24"/>
              </w:rPr>
              <w:t xml:space="preserve"> Д.Д.</w:t>
            </w:r>
          </w:p>
        </w:tc>
      </w:tr>
      <w:tr w:rsidR="000C4AA0" w:rsidRPr="00043CF8" w:rsidTr="00A60A84">
        <w:tblPrEx>
          <w:tblLook w:val="00A0"/>
        </w:tblPrEx>
        <w:tc>
          <w:tcPr>
            <w:tcW w:w="1276" w:type="dxa"/>
            <w:vMerge/>
          </w:tcPr>
          <w:p w:rsidR="000C4AA0" w:rsidRPr="00043CF8" w:rsidRDefault="000C4AA0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8" w:type="dxa"/>
          </w:tcPr>
          <w:p w:rsidR="000C4AA0" w:rsidRPr="00043CF8" w:rsidRDefault="000C4AA0" w:rsidP="005E66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лазертага</w:t>
            </w:r>
          </w:p>
        </w:tc>
        <w:tc>
          <w:tcPr>
            <w:tcW w:w="1912" w:type="dxa"/>
          </w:tcPr>
          <w:p w:rsidR="000C4AA0" w:rsidRPr="00043CF8" w:rsidRDefault="000C4AA0" w:rsidP="005E66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 ТЦ ГРИН</w:t>
            </w:r>
          </w:p>
        </w:tc>
        <w:tc>
          <w:tcPr>
            <w:tcW w:w="1508" w:type="dxa"/>
          </w:tcPr>
          <w:p w:rsidR="000C4AA0" w:rsidRPr="00043CF8" w:rsidRDefault="000C4AA0" w:rsidP="005E66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5Б </w:t>
            </w:r>
          </w:p>
        </w:tc>
        <w:tc>
          <w:tcPr>
            <w:tcW w:w="2372" w:type="dxa"/>
          </w:tcPr>
          <w:p w:rsidR="000C4AA0" w:rsidRPr="00043CF8" w:rsidRDefault="000C4AA0" w:rsidP="005E66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Хуснеева С.И.</w:t>
            </w:r>
          </w:p>
        </w:tc>
      </w:tr>
      <w:tr w:rsidR="000C4AA0" w:rsidRPr="00043CF8" w:rsidTr="00A60A84">
        <w:tblPrEx>
          <w:tblLook w:val="00A0"/>
        </w:tblPrEx>
        <w:tc>
          <w:tcPr>
            <w:tcW w:w="1276" w:type="dxa"/>
            <w:vMerge/>
          </w:tcPr>
          <w:p w:rsidR="000C4AA0" w:rsidRPr="00043CF8" w:rsidRDefault="000C4AA0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8" w:type="dxa"/>
          </w:tcPr>
          <w:p w:rsidR="000C4AA0" w:rsidRPr="00043CF8" w:rsidRDefault="000C4AA0" w:rsidP="006E6C4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квест -игры</w:t>
            </w:r>
          </w:p>
        </w:tc>
        <w:tc>
          <w:tcPr>
            <w:tcW w:w="1912" w:type="dxa"/>
          </w:tcPr>
          <w:p w:rsidR="000C4AA0" w:rsidRPr="00043CF8" w:rsidRDefault="000C4AA0" w:rsidP="006E6C4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 Лост-квест</w:t>
            </w:r>
          </w:p>
        </w:tc>
        <w:tc>
          <w:tcPr>
            <w:tcW w:w="1508" w:type="dxa"/>
          </w:tcPr>
          <w:p w:rsidR="000C4AA0" w:rsidRPr="00043CF8" w:rsidRDefault="000C4AA0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2372" w:type="dxa"/>
          </w:tcPr>
          <w:p w:rsidR="000C4AA0" w:rsidRPr="00043CF8" w:rsidRDefault="000C4AA0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Кротова Л.М.</w:t>
            </w:r>
          </w:p>
        </w:tc>
      </w:tr>
      <w:tr w:rsidR="000C4AA0" w:rsidRPr="00043CF8" w:rsidTr="00A60A84">
        <w:tblPrEx>
          <w:tblLook w:val="00A0"/>
        </w:tblPrEx>
        <w:tc>
          <w:tcPr>
            <w:tcW w:w="1276" w:type="dxa"/>
            <w:vMerge/>
          </w:tcPr>
          <w:p w:rsidR="000C4AA0" w:rsidRPr="00043CF8" w:rsidRDefault="000C4AA0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8" w:type="dxa"/>
          </w:tcPr>
          <w:p w:rsidR="000C4AA0" w:rsidRPr="00043CF8" w:rsidRDefault="000C4AA0" w:rsidP="001A6F2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 «Занимательный китайский»</w:t>
            </w:r>
          </w:p>
        </w:tc>
        <w:tc>
          <w:tcPr>
            <w:tcW w:w="1912" w:type="dxa"/>
          </w:tcPr>
          <w:p w:rsidR="000C4AA0" w:rsidRDefault="000C4AA0" w:rsidP="001A6F2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каб.21</w:t>
            </w:r>
          </w:p>
          <w:p w:rsidR="000C4AA0" w:rsidRPr="00043CF8" w:rsidRDefault="000C4AA0" w:rsidP="001A6F2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8" w:type="dxa"/>
          </w:tcPr>
          <w:p w:rsidR="000C4AA0" w:rsidRPr="00043CF8" w:rsidRDefault="000C4AA0" w:rsidP="001A6F2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6Б кл</w:t>
            </w:r>
          </w:p>
        </w:tc>
        <w:tc>
          <w:tcPr>
            <w:tcW w:w="2372" w:type="dxa"/>
          </w:tcPr>
          <w:p w:rsidR="000C4AA0" w:rsidRPr="00043CF8" w:rsidRDefault="000C4AA0" w:rsidP="001A6F2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Кабышев А.В..</w:t>
            </w:r>
          </w:p>
        </w:tc>
      </w:tr>
      <w:tr w:rsidR="000C4AA0" w:rsidRPr="00043CF8" w:rsidTr="00A60A84">
        <w:tblPrEx>
          <w:tblLook w:val="00A0"/>
        </w:tblPrEx>
        <w:tc>
          <w:tcPr>
            <w:tcW w:w="1276" w:type="dxa"/>
            <w:vMerge/>
          </w:tcPr>
          <w:p w:rsidR="000C4AA0" w:rsidRPr="00043CF8" w:rsidRDefault="000C4AA0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8" w:type="dxa"/>
          </w:tcPr>
          <w:p w:rsidR="000C4AA0" w:rsidRPr="00043CF8" w:rsidRDefault="000C4AA0" w:rsidP="006E6C4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выставки в картинной галерее</w:t>
            </w:r>
          </w:p>
        </w:tc>
        <w:tc>
          <w:tcPr>
            <w:tcW w:w="1912" w:type="dxa"/>
          </w:tcPr>
          <w:p w:rsidR="000C4AA0" w:rsidRPr="00043CF8" w:rsidRDefault="000C4AA0" w:rsidP="006E6C4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 картинная галерея</w:t>
            </w:r>
          </w:p>
          <w:p w:rsidR="000C4AA0" w:rsidRPr="00043CF8" w:rsidRDefault="000C4AA0" w:rsidP="006E6C4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8" w:type="dxa"/>
          </w:tcPr>
          <w:p w:rsidR="000C4AA0" w:rsidRPr="00043CF8" w:rsidRDefault="000C4AA0" w:rsidP="0069733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7А кл.</w:t>
            </w:r>
          </w:p>
        </w:tc>
        <w:tc>
          <w:tcPr>
            <w:tcW w:w="2372" w:type="dxa"/>
          </w:tcPr>
          <w:p w:rsidR="000C4AA0" w:rsidRPr="00043CF8" w:rsidRDefault="000C4AA0" w:rsidP="0069733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Липатова Г.В.</w:t>
            </w:r>
          </w:p>
        </w:tc>
      </w:tr>
      <w:tr w:rsidR="000C4AA0" w:rsidRPr="00043CF8" w:rsidTr="00A60A84">
        <w:tblPrEx>
          <w:tblLook w:val="00A0"/>
        </w:tblPrEx>
        <w:tc>
          <w:tcPr>
            <w:tcW w:w="1276" w:type="dxa"/>
            <w:vMerge/>
          </w:tcPr>
          <w:p w:rsidR="000C4AA0" w:rsidRPr="00043CF8" w:rsidRDefault="000C4AA0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8" w:type="dxa"/>
          </w:tcPr>
          <w:p w:rsidR="000C4AA0" w:rsidRPr="00FA1829" w:rsidRDefault="000C4AA0" w:rsidP="001A6F2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по станциям «Осенний калейдоскоп»</w:t>
            </w:r>
          </w:p>
        </w:tc>
        <w:tc>
          <w:tcPr>
            <w:tcW w:w="1912" w:type="dxa"/>
          </w:tcPr>
          <w:p w:rsidR="000C4AA0" w:rsidRPr="00043CF8" w:rsidRDefault="005E6682" w:rsidP="001A6F2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0C4AA0">
              <w:rPr>
                <w:rFonts w:ascii="Times New Roman" w:hAnsi="Times New Roman" w:cs="Times New Roman"/>
                <w:sz w:val="24"/>
                <w:szCs w:val="24"/>
              </w:rPr>
              <w:t xml:space="preserve">.00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каб.20,21,19,18</w:t>
            </w:r>
          </w:p>
        </w:tc>
        <w:tc>
          <w:tcPr>
            <w:tcW w:w="1508" w:type="dxa"/>
          </w:tcPr>
          <w:p w:rsidR="000C4AA0" w:rsidRPr="00043CF8" w:rsidRDefault="005E6682" w:rsidP="001A6F2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2372" w:type="dxa"/>
          </w:tcPr>
          <w:p w:rsidR="000C4AA0" w:rsidRPr="00043CF8" w:rsidRDefault="005E6682" w:rsidP="001A6F2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 А.Д., уч.ШМО гуманит цикла</w:t>
            </w:r>
          </w:p>
        </w:tc>
      </w:tr>
      <w:tr w:rsidR="005E6682" w:rsidRPr="00043CF8" w:rsidTr="00A60A84">
        <w:tblPrEx>
          <w:tblLook w:val="00A0"/>
        </w:tblPrEx>
        <w:tc>
          <w:tcPr>
            <w:tcW w:w="1276" w:type="dxa"/>
            <w:vMerge/>
          </w:tcPr>
          <w:p w:rsidR="005E6682" w:rsidRPr="00043CF8" w:rsidRDefault="005E6682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8" w:type="dxa"/>
          </w:tcPr>
          <w:p w:rsidR="005E6682" w:rsidRPr="00043CF8" w:rsidRDefault="005E6682" w:rsidP="005E66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квест -игры</w:t>
            </w:r>
          </w:p>
        </w:tc>
        <w:tc>
          <w:tcPr>
            <w:tcW w:w="1912" w:type="dxa"/>
          </w:tcPr>
          <w:p w:rsidR="005E6682" w:rsidRPr="00043CF8" w:rsidRDefault="005E6682" w:rsidP="005E66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 Лост-квест</w:t>
            </w:r>
          </w:p>
        </w:tc>
        <w:tc>
          <w:tcPr>
            <w:tcW w:w="1508" w:type="dxa"/>
          </w:tcPr>
          <w:p w:rsidR="005E6682" w:rsidRPr="00043CF8" w:rsidRDefault="005E6682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7В</w:t>
            </w:r>
            <w:r w:rsidRPr="00043CF8">
              <w:rPr>
                <w:rFonts w:ascii="Times New Roman" w:hAnsi="Times New Roman" w:cs="Times New Roman"/>
                <w:sz w:val="24"/>
                <w:szCs w:val="24"/>
              </w:rPr>
              <w:t xml:space="preserve"> кл.</w:t>
            </w:r>
          </w:p>
        </w:tc>
        <w:tc>
          <w:tcPr>
            <w:tcW w:w="2372" w:type="dxa"/>
          </w:tcPr>
          <w:p w:rsidR="005E6682" w:rsidRPr="00043CF8" w:rsidRDefault="005E6682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Кротова Л.М.</w:t>
            </w:r>
          </w:p>
        </w:tc>
      </w:tr>
      <w:tr w:rsidR="005E6682" w:rsidRPr="00043CF8" w:rsidTr="00A60A84">
        <w:tblPrEx>
          <w:tblLook w:val="00A0"/>
        </w:tblPrEx>
        <w:tc>
          <w:tcPr>
            <w:tcW w:w="1276" w:type="dxa"/>
            <w:vMerge/>
          </w:tcPr>
          <w:p w:rsidR="005E6682" w:rsidRPr="00043CF8" w:rsidRDefault="005E6682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8" w:type="dxa"/>
          </w:tcPr>
          <w:p w:rsidR="005E6682" w:rsidRPr="0026134F" w:rsidRDefault="005E6682" w:rsidP="00F80B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Классное мероприятие «Ура, у нас каникулы!» с чаепитием</w:t>
            </w:r>
          </w:p>
        </w:tc>
        <w:tc>
          <w:tcPr>
            <w:tcW w:w="1912" w:type="dxa"/>
          </w:tcPr>
          <w:p w:rsidR="005E6682" w:rsidRDefault="005E6682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каб.32</w:t>
            </w:r>
          </w:p>
        </w:tc>
        <w:tc>
          <w:tcPr>
            <w:tcW w:w="1508" w:type="dxa"/>
          </w:tcPr>
          <w:p w:rsidR="005E6682" w:rsidRDefault="005E6682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8Б кл.</w:t>
            </w:r>
          </w:p>
        </w:tc>
        <w:tc>
          <w:tcPr>
            <w:tcW w:w="2372" w:type="dxa"/>
          </w:tcPr>
          <w:p w:rsidR="005E6682" w:rsidRDefault="005E6682" w:rsidP="006528B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Мавлюшова А.М.</w:t>
            </w:r>
          </w:p>
        </w:tc>
      </w:tr>
      <w:tr w:rsidR="005E6682" w:rsidRPr="00043CF8" w:rsidTr="00A60A84">
        <w:tblPrEx>
          <w:tblLook w:val="00A0"/>
        </w:tblPrEx>
        <w:tc>
          <w:tcPr>
            <w:tcW w:w="1276" w:type="dxa"/>
            <w:vMerge/>
          </w:tcPr>
          <w:p w:rsidR="005E6682" w:rsidRPr="00043CF8" w:rsidRDefault="005E6682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8" w:type="dxa"/>
          </w:tcPr>
          <w:p w:rsidR="005E6682" w:rsidRPr="00FA1829" w:rsidRDefault="005E6682" w:rsidP="005E66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по станциям «Осенний калейдоскоп»</w:t>
            </w:r>
          </w:p>
        </w:tc>
        <w:tc>
          <w:tcPr>
            <w:tcW w:w="1912" w:type="dxa"/>
          </w:tcPr>
          <w:p w:rsidR="005E6682" w:rsidRPr="00043CF8" w:rsidRDefault="005E6682" w:rsidP="005E66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 каб.20,21,19,18</w:t>
            </w:r>
          </w:p>
        </w:tc>
        <w:tc>
          <w:tcPr>
            <w:tcW w:w="1508" w:type="dxa"/>
          </w:tcPr>
          <w:p w:rsidR="005E6682" w:rsidRPr="00043CF8" w:rsidRDefault="005E6682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8В</w:t>
            </w:r>
            <w:r w:rsidRPr="00043CF8">
              <w:rPr>
                <w:rFonts w:ascii="Times New Roman" w:hAnsi="Times New Roman" w:cs="Times New Roman"/>
                <w:sz w:val="24"/>
                <w:szCs w:val="24"/>
              </w:rPr>
              <w:t xml:space="preserve"> кл.</w:t>
            </w:r>
          </w:p>
        </w:tc>
        <w:tc>
          <w:tcPr>
            <w:tcW w:w="2372" w:type="dxa"/>
          </w:tcPr>
          <w:p w:rsidR="005E6682" w:rsidRPr="00043CF8" w:rsidRDefault="005E6682" w:rsidP="00A147C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Миндиярова Г.Ф. уч.ШМО гуманит цикла</w:t>
            </w:r>
          </w:p>
        </w:tc>
      </w:tr>
      <w:tr w:rsidR="005E6682" w:rsidRPr="00043CF8" w:rsidTr="00A60A84">
        <w:tblPrEx>
          <w:tblLook w:val="00A0"/>
        </w:tblPrEx>
        <w:tc>
          <w:tcPr>
            <w:tcW w:w="1276" w:type="dxa"/>
            <w:vMerge/>
          </w:tcPr>
          <w:p w:rsidR="005E6682" w:rsidRPr="00043CF8" w:rsidRDefault="005E6682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8" w:type="dxa"/>
          </w:tcPr>
          <w:p w:rsidR="005E6682" w:rsidRPr="00FA1829" w:rsidRDefault="005E6682" w:rsidP="005E66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по станциям «Осенний калейдоскоп»</w:t>
            </w:r>
          </w:p>
        </w:tc>
        <w:tc>
          <w:tcPr>
            <w:tcW w:w="1912" w:type="dxa"/>
          </w:tcPr>
          <w:p w:rsidR="005E6682" w:rsidRPr="00043CF8" w:rsidRDefault="005E6682" w:rsidP="005E66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 каб.20,21,19,18</w:t>
            </w:r>
          </w:p>
        </w:tc>
        <w:tc>
          <w:tcPr>
            <w:tcW w:w="1508" w:type="dxa"/>
          </w:tcPr>
          <w:p w:rsidR="005E6682" w:rsidRPr="00043CF8" w:rsidRDefault="005E6682" w:rsidP="001A6F2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2372" w:type="dxa"/>
          </w:tcPr>
          <w:p w:rsidR="005E6682" w:rsidRPr="00043CF8" w:rsidRDefault="005E6682" w:rsidP="001A6F2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Михлеева Е.В. уч.ШМО гуманит цикла</w:t>
            </w:r>
          </w:p>
        </w:tc>
      </w:tr>
      <w:tr w:rsidR="005E6682" w:rsidRPr="00043CF8" w:rsidTr="00A60A84">
        <w:tblPrEx>
          <w:tblLook w:val="00A0"/>
        </w:tblPrEx>
        <w:tc>
          <w:tcPr>
            <w:tcW w:w="1276" w:type="dxa"/>
            <w:vMerge w:val="restart"/>
          </w:tcPr>
          <w:p w:rsidR="005E6682" w:rsidRPr="00043CF8" w:rsidRDefault="005E6682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8" w:type="dxa"/>
          </w:tcPr>
          <w:p w:rsidR="005E6682" w:rsidRDefault="005E6682" w:rsidP="001A6F2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Экскурсия в музей Камаза</w:t>
            </w:r>
          </w:p>
        </w:tc>
        <w:tc>
          <w:tcPr>
            <w:tcW w:w="1912" w:type="dxa"/>
          </w:tcPr>
          <w:p w:rsidR="005E6682" w:rsidRDefault="005E6682" w:rsidP="007372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 музей камаза</w:t>
            </w:r>
          </w:p>
        </w:tc>
        <w:tc>
          <w:tcPr>
            <w:tcW w:w="1508" w:type="dxa"/>
          </w:tcPr>
          <w:p w:rsidR="005E6682" w:rsidRDefault="005E6682" w:rsidP="001A6F2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9В</w:t>
            </w:r>
          </w:p>
        </w:tc>
        <w:tc>
          <w:tcPr>
            <w:tcW w:w="2372" w:type="dxa"/>
          </w:tcPr>
          <w:p w:rsidR="005E6682" w:rsidRDefault="005E6682" w:rsidP="001A6F2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Гильметдинова Г.Н.</w:t>
            </w:r>
          </w:p>
        </w:tc>
      </w:tr>
      <w:tr w:rsidR="005E6682" w:rsidRPr="00043CF8" w:rsidTr="00A60A84">
        <w:tblPrEx>
          <w:tblLook w:val="00A0"/>
        </w:tblPrEx>
        <w:tc>
          <w:tcPr>
            <w:tcW w:w="1276" w:type="dxa"/>
            <w:vMerge/>
          </w:tcPr>
          <w:p w:rsidR="005E6682" w:rsidRPr="00043CF8" w:rsidRDefault="005E6682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8" w:type="dxa"/>
          </w:tcPr>
          <w:p w:rsidR="005E6682" w:rsidRPr="00FA1829" w:rsidRDefault="005E6682" w:rsidP="005E66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по станциям «Осенний калейдоскоп»</w:t>
            </w:r>
          </w:p>
        </w:tc>
        <w:tc>
          <w:tcPr>
            <w:tcW w:w="1912" w:type="dxa"/>
          </w:tcPr>
          <w:p w:rsidR="005E6682" w:rsidRPr="00043CF8" w:rsidRDefault="005E6682" w:rsidP="005E66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 каб.20,21,19,18</w:t>
            </w:r>
          </w:p>
        </w:tc>
        <w:tc>
          <w:tcPr>
            <w:tcW w:w="1508" w:type="dxa"/>
          </w:tcPr>
          <w:p w:rsidR="005E6682" w:rsidRDefault="005E6682" w:rsidP="001A6F2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</w:tc>
        <w:tc>
          <w:tcPr>
            <w:tcW w:w="2372" w:type="dxa"/>
          </w:tcPr>
          <w:p w:rsidR="005E6682" w:rsidRDefault="005E6682" w:rsidP="001A6F2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Миндиярова Г.Ф.</w:t>
            </w:r>
          </w:p>
        </w:tc>
      </w:tr>
      <w:tr w:rsidR="005E6682" w:rsidRPr="00043CF8" w:rsidTr="00A60A84">
        <w:tblPrEx>
          <w:tblLook w:val="00A0"/>
        </w:tblPrEx>
        <w:trPr>
          <w:trHeight w:val="840"/>
        </w:trPr>
        <w:tc>
          <w:tcPr>
            <w:tcW w:w="1276" w:type="dxa"/>
            <w:vMerge w:val="restart"/>
          </w:tcPr>
          <w:p w:rsidR="005E6682" w:rsidRPr="00043CF8" w:rsidRDefault="005E6682" w:rsidP="00F80BC6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01.11.23</w:t>
            </w:r>
          </w:p>
        </w:tc>
        <w:tc>
          <w:tcPr>
            <w:tcW w:w="3848" w:type="dxa"/>
          </w:tcPr>
          <w:p w:rsidR="005E6682" w:rsidRDefault="005E6682" w:rsidP="005E6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44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Спортивная игра «Инженер будущего»</w:t>
            </w:r>
          </w:p>
          <w:p w:rsidR="00A631D6" w:rsidRDefault="00A631D6" w:rsidP="005E6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Игра по ПДД «В стране Светофория»</w:t>
            </w:r>
          </w:p>
          <w:p w:rsidR="005E6682" w:rsidRPr="002F55D0" w:rsidRDefault="00A631D6" w:rsidP="009C7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игры на свежем воздухе «Делай с нами, делай как я, делай лучше нас»</w:t>
            </w:r>
          </w:p>
        </w:tc>
        <w:tc>
          <w:tcPr>
            <w:tcW w:w="1912" w:type="dxa"/>
          </w:tcPr>
          <w:p w:rsidR="005E6682" w:rsidRDefault="00A631D6" w:rsidP="009C7C8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10.00 ГДТДиМ №1</w:t>
            </w:r>
          </w:p>
          <w:p w:rsidR="00A631D6" w:rsidRDefault="00A631D6" w:rsidP="009C7C8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31D6" w:rsidRDefault="00A631D6" w:rsidP="009C7C8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12.30 каб.2</w:t>
            </w:r>
          </w:p>
          <w:p w:rsidR="00A631D6" w:rsidRDefault="00A631D6" w:rsidP="009C7C8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31D6" w:rsidRDefault="00A631D6" w:rsidP="009C7C8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31D6" w:rsidRDefault="00A631D6" w:rsidP="009C7C8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13.20 спортплощадка</w:t>
            </w:r>
          </w:p>
          <w:p w:rsidR="005E6682" w:rsidRPr="00043CF8" w:rsidRDefault="005E6682" w:rsidP="009C7C8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8" w:type="dxa"/>
          </w:tcPr>
          <w:p w:rsidR="005E6682" w:rsidRPr="00043CF8" w:rsidRDefault="005E6682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Отряды пришкольного лагеря.</w:t>
            </w:r>
          </w:p>
        </w:tc>
        <w:tc>
          <w:tcPr>
            <w:tcW w:w="2372" w:type="dxa"/>
          </w:tcPr>
          <w:p w:rsidR="00A631D6" w:rsidRDefault="00A631D6" w:rsidP="00A631D6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Нужина А.Д.</w:t>
            </w:r>
          </w:p>
          <w:p w:rsidR="00A631D6" w:rsidRDefault="00A631D6" w:rsidP="00A631D6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А.С.</w:t>
            </w:r>
          </w:p>
          <w:p w:rsidR="00A631D6" w:rsidRDefault="00A631D6" w:rsidP="00A631D6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Полякова Р.Ю.</w:t>
            </w:r>
          </w:p>
          <w:p w:rsidR="005E6682" w:rsidRDefault="00A631D6" w:rsidP="00A631D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Валиева Ч.Р.</w:t>
            </w:r>
          </w:p>
          <w:p w:rsidR="00A631D6" w:rsidRPr="00043CF8" w:rsidRDefault="00A631D6" w:rsidP="00A631D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Михеев В.А.</w:t>
            </w:r>
          </w:p>
        </w:tc>
      </w:tr>
      <w:tr w:rsidR="005E6682" w:rsidRPr="00043CF8" w:rsidTr="00A60A84">
        <w:tblPrEx>
          <w:tblLook w:val="00A0"/>
        </w:tblPrEx>
        <w:tc>
          <w:tcPr>
            <w:tcW w:w="1276" w:type="dxa"/>
            <w:vMerge/>
          </w:tcPr>
          <w:p w:rsidR="005E6682" w:rsidRPr="00043CF8" w:rsidRDefault="005E6682" w:rsidP="00F80BC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848" w:type="dxa"/>
          </w:tcPr>
          <w:p w:rsidR="005E6682" w:rsidRDefault="005E6682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Веселые старты «Мы выбираем спорт»</w:t>
            </w:r>
          </w:p>
          <w:p w:rsidR="005E6682" w:rsidRPr="00043CF8" w:rsidRDefault="005E6682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2" w:type="dxa"/>
          </w:tcPr>
          <w:p w:rsidR="005E6682" w:rsidRDefault="005E6682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спортзал</w:t>
            </w:r>
          </w:p>
          <w:p w:rsidR="005E6682" w:rsidRDefault="005E6682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6682" w:rsidRPr="00043CF8" w:rsidRDefault="005E6682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8" w:type="dxa"/>
          </w:tcPr>
          <w:p w:rsidR="005E6682" w:rsidRPr="00043CF8" w:rsidRDefault="00A631D6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  <w:r w:rsidR="005E6682">
              <w:rPr>
                <w:rFonts w:ascii="Times New Roman" w:hAnsi="Times New Roman" w:cs="Times New Roman"/>
                <w:sz w:val="24"/>
                <w:szCs w:val="24"/>
              </w:rPr>
              <w:t xml:space="preserve"> кл.</w:t>
            </w:r>
          </w:p>
        </w:tc>
        <w:tc>
          <w:tcPr>
            <w:tcW w:w="2372" w:type="dxa"/>
          </w:tcPr>
          <w:p w:rsidR="005E6682" w:rsidRPr="00043CF8" w:rsidRDefault="00A631D6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Кашапова Ф.А.</w:t>
            </w:r>
          </w:p>
        </w:tc>
      </w:tr>
      <w:tr w:rsidR="005E6682" w:rsidRPr="00043CF8" w:rsidTr="00A60A84">
        <w:tblPrEx>
          <w:tblLook w:val="00A0"/>
        </w:tblPrEx>
        <w:tc>
          <w:tcPr>
            <w:tcW w:w="1276" w:type="dxa"/>
            <w:vMerge/>
          </w:tcPr>
          <w:p w:rsidR="005E6682" w:rsidRPr="00043CF8" w:rsidRDefault="005E6682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8" w:type="dxa"/>
          </w:tcPr>
          <w:p w:rsidR="005E6682" w:rsidRPr="00043CF8" w:rsidRDefault="00A631D6" w:rsidP="00E96AB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спектакля «Золушка»</w:t>
            </w:r>
          </w:p>
        </w:tc>
        <w:tc>
          <w:tcPr>
            <w:tcW w:w="1912" w:type="dxa"/>
          </w:tcPr>
          <w:p w:rsidR="005E6682" w:rsidRDefault="00A631D6" w:rsidP="0069733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5E6682">
              <w:rPr>
                <w:rFonts w:ascii="Times New Roman" w:hAnsi="Times New Roman" w:cs="Times New Roman"/>
                <w:sz w:val="24"/>
                <w:szCs w:val="24"/>
              </w:rPr>
              <w:t xml:space="preserve">.00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театр кукол</w:t>
            </w:r>
          </w:p>
          <w:p w:rsidR="005E6682" w:rsidRPr="00043CF8" w:rsidRDefault="005E6682" w:rsidP="0069733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8" w:type="dxa"/>
          </w:tcPr>
          <w:p w:rsidR="005E6682" w:rsidRPr="00043CF8" w:rsidRDefault="00A631D6" w:rsidP="0069733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3А</w:t>
            </w:r>
            <w:r w:rsidR="005E6682">
              <w:rPr>
                <w:rFonts w:ascii="Times New Roman" w:hAnsi="Times New Roman" w:cs="Times New Roman"/>
                <w:sz w:val="24"/>
                <w:szCs w:val="24"/>
              </w:rPr>
              <w:t xml:space="preserve"> кл.</w:t>
            </w:r>
          </w:p>
        </w:tc>
        <w:tc>
          <w:tcPr>
            <w:tcW w:w="2372" w:type="dxa"/>
          </w:tcPr>
          <w:p w:rsidR="005E6682" w:rsidRPr="00043CF8" w:rsidRDefault="00A631D6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Гафарова З.М.</w:t>
            </w:r>
          </w:p>
        </w:tc>
      </w:tr>
      <w:tr w:rsidR="00A631D6" w:rsidRPr="00043CF8" w:rsidTr="00A60A84">
        <w:tblPrEx>
          <w:tblLook w:val="00A0"/>
        </w:tblPrEx>
        <w:trPr>
          <w:trHeight w:val="585"/>
        </w:trPr>
        <w:tc>
          <w:tcPr>
            <w:tcW w:w="1276" w:type="dxa"/>
            <w:vMerge/>
          </w:tcPr>
          <w:p w:rsidR="00A631D6" w:rsidRPr="00043CF8" w:rsidRDefault="00A631D6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8" w:type="dxa"/>
          </w:tcPr>
          <w:p w:rsidR="00A631D6" w:rsidRPr="00043CF8" w:rsidRDefault="00A631D6" w:rsidP="009805F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спектакля «Золушка»</w:t>
            </w:r>
          </w:p>
        </w:tc>
        <w:tc>
          <w:tcPr>
            <w:tcW w:w="1912" w:type="dxa"/>
          </w:tcPr>
          <w:p w:rsidR="00A631D6" w:rsidRPr="00043CF8" w:rsidRDefault="00A631D6" w:rsidP="009805F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театр кукол</w:t>
            </w:r>
          </w:p>
        </w:tc>
        <w:tc>
          <w:tcPr>
            <w:tcW w:w="1508" w:type="dxa"/>
          </w:tcPr>
          <w:p w:rsidR="00A631D6" w:rsidRPr="00043CF8" w:rsidRDefault="00A631D6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3Вкл.</w:t>
            </w:r>
          </w:p>
        </w:tc>
        <w:tc>
          <w:tcPr>
            <w:tcW w:w="2372" w:type="dxa"/>
          </w:tcPr>
          <w:p w:rsidR="00A631D6" w:rsidRPr="00043CF8" w:rsidRDefault="00072880" w:rsidP="006C56F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Казакова Э.Р.</w:t>
            </w:r>
          </w:p>
        </w:tc>
      </w:tr>
      <w:tr w:rsidR="00A631D6" w:rsidRPr="00043CF8" w:rsidTr="00A60A84">
        <w:tblPrEx>
          <w:tblLook w:val="00A0"/>
        </w:tblPrEx>
        <w:tc>
          <w:tcPr>
            <w:tcW w:w="1276" w:type="dxa"/>
            <w:vMerge/>
          </w:tcPr>
          <w:p w:rsidR="00A631D6" w:rsidRPr="00043CF8" w:rsidRDefault="00A631D6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8" w:type="dxa"/>
          </w:tcPr>
          <w:p w:rsidR="00A631D6" w:rsidRDefault="00072880" w:rsidP="006E6C4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Мастер-класс «Изготовление ракеты»</w:t>
            </w:r>
          </w:p>
          <w:p w:rsidR="00231DC7" w:rsidRPr="00043CF8" w:rsidRDefault="00231DC7" w:rsidP="006E6C4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выставки «В мире военной техники»</w:t>
            </w:r>
          </w:p>
        </w:tc>
        <w:tc>
          <w:tcPr>
            <w:tcW w:w="1912" w:type="dxa"/>
          </w:tcPr>
          <w:p w:rsidR="00A631D6" w:rsidRDefault="00A631D6" w:rsidP="006E6C4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10.00 </w:t>
            </w:r>
            <w:r w:rsidR="00231DC7">
              <w:rPr>
                <w:rFonts w:ascii="Times New Roman" w:hAnsi="Times New Roman" w:cs="Times New Roman"/>
                <w:sz w:val="24"/>
                <w:szCs w:val="24"/>
              </w:rPr>
              <w:t xml:space="preserve"> ЦДТТ№5</w:t>
            </w:r>
          </w:p>
          <w:p w:rsidR="00A631D6" w:rsidRDefault="00A631D6" w:rsidP="006E6C4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31D6" w:rsidRDefault="00231DC7" w:rsidP="006E6C4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 ЦДТТ№5</w:t>
            </w:r>
          </w:p>
          <w:p w:rsidR="00A631D6" w:rsidRPr="00043CF8" w:rsidRDefault="00A631D6" w:rsidP="006E6C4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8" w:type="dxa"/>
          </w:tcPr>
          <w:p w:rsidR="00A631D6" w:rsidRPr="00043CF8" w:rsidRDefault="00231DC7" w:rsidP="006E6C4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  <w:r w:rsidR="00A631D6">
              <w:rPr>
                <w:rFonts w:ascii="Times New Roman" w:hAnsi="Times New Roman" w:cs="Times New Roman"/>
                <w:sz w:val="24"/>
                <w:szCs w:val="24"/>
              </w:rPr>
              <w:t>кл.</w:t>
            </w:r>
          </w:p>
        </w:tc>
        <w:tc>
          <w:tcPr>
            <w:tcW w:w="2372" w:type="dxa"/>
          </w:tcPr>
          <w:p w:rsidR="00A631D6" w:rsidRPr="00043CF8" w:rsidRDefault="00231DC7" w:rsidP="006C56F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Сафина Д.Д.</w:t>
            </w:r>
          </w:p>
        </w:tc>
      </w:tr>
      <w:tr w:rsidR="00231DC7" w:rsidRPr="00043CF8" w:rsidTr="00A60A84">
        <w:tblPrEx>
          <w:tblLook w:val="00A0"/>
        </w:tblPrEx>
        <w:tc>
          <w:tcPr>
            <w:tcW w:w="1276" w:type="dxa"/>
            <w:vMerge/>
          </w:tcPr>
          <w:p w:rsidR="00231DC7" w:rsidRPr="00043CF8" w:rsidRDefault="00231DC7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8" w:type="dxa"/>
          </w:tcPr>
          <w:p w:rsidR="00231DC7" w:rsidRDefault="00231DC7" w:rsidP="009805F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Мастер-класс «Изготовление ракеты»</w:t>
            </w:r>
          </w:p>
          <w:p w:rsidR="00231DC7" w:rsidRPr="00043CF8" w:rsidRDefault="00231DC7" w:rsidP="009805F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выставки «В мире военной техники»</w:t>
            </w:r>
          </w:p>
        </w:tc>
        <w:tc>
          <w:tcPr>
            <w:tcW w:w="1912" w:type="dxa"/>
          </w:tcPr>
          <w:p w:rsidR="00231DC7" w:rsidRDefault="00231DC7" w:rsidP="009805F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 ЦДТТ№5</w:t>
            </w:r>
          </w:p>
          <w:p w:rsidR="00231DC7" w:rsidRDefault="00231DC7" w:rsidP="009805F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1DC7" w:rsidRDefault="00231DC7" w:rsidP="009805F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 ЦДТТ№5</w:t>
            </w:r>
          </w:p>
          <w:p w:rsidR="00231DC7" w:rsidRPr="00043CF8" w:rsidRDefault="00231DC7" w:rsidP="009805F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8" w:type="dxa"/>
          </w:tcPr>
          <w:p w:rsidR="00231DC7" w:rsidRPr="00043CF8" w:rsidRDefault="00231DC7" w:rsidP="009805F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5Бкл.</w:t>
            </w:r>
          </w:p>
        </w:tc>
        <w:tc>
          <w:tcPr>
            <w:tcW w:w="2372" w:type="dxa"/>
          </w:tcPr>
          <w:p w:rsidR="00231DC7" w:rsidRPr="00043CF8" w:rsidRDefault="00231DC7" w:rsidP="006C56F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Хуснеева С.И.</w:t>
            </w:r>
          </w:p>
        </w:tc>
      </w:tr>
      <w:tr w:rsidR="00231DC7" w:rsidRPr="00043CF8" w:rsidTr="00A60A84">
        <w:tblPrEx>
          <w:tblLook w:val="00A0"/>
        </w:tblPrEx>
        <w:tc>
          <w:tcPr>
            <w:tcW w:w="1276" w:type="dxa"/>
            <w:vMerge/>
          </w:tcPr>
          <w:p w:rsidR="00231DC7" w:rsidRPr="00043CF8" w:rsidRDefault="00231DC7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8" w:type="dxa"/>
          </w:tcPr>
          <w:p w:rsidR="00231DC7" w:rsidRDefault="00231DC7" w:rsidP="006E6C4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в пионербол</w:t>
            </w:r>
          </w:p>
          <w:p w:rsidR="00231DC7" w:rsidRPr="00043CF8" w:rsidRDefault="00231DC7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2" w:type="dxa"/>
          </w:tcPr>
          <w:p w:rsidR="00231DC7" w:rsidRPr="00043CF8" w:rsidRDefault="00231DC7" w:rsidP="006E6C4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 спортзал</w:t>
            </w:r>
          </w:p>
        </w:tc>
        <w:tc>
          <w:tcPr>
            <w:tcW w:w="1508" w:type="dxa"/>
          </w:tcPr>
          <w:p w:rsidR="00231DC7" w:rsidRPr="00043CF8" w:rsidRDefault="00231DC7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  <w:r w:rsidRPr="00043CF8">
              <w:rPr>
                <w:rFonts w:ascii="Times New Roman" w:hAnsi="Times New Roman" w:cs="Times New Roman"/>
                <w:sz w:val="24"/>
                <w:szCs w:val="24"/>
              </w:rPr>
              <w:t xml:space="preserve"> кл.</w:t>
            </w:r>
          </w:p>
        </w:tc>
        <w:tc>
          <w:tcPr>
            <w:tcW w:w="2372" w:type="dxa"/>
          </w:tcPr>
          <w:p w:rsidR="00231DC7" w:rsidRPr="00043CF8" w:rsidRDefault="00231DC7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Кротова Л.М.</w:t>
            </w:r>
          </w:p>
        </w:tc>
      </w:tr>
      <w:tr w:rsidR="00231DC7" w:rsidRPr="00043CF8" w:rsidTr="00A60A84">
        <w:tblPrEx>
          <w:tblLook w:val="00A0"/>
        </w:tblPrEx>
        <w:tc>
          <w:tcPr>
            <w:tcW w:w="1276" w:type="dxa"/>
            <w:vMerge/>
          </w:tcPr>
          <w:p w:rsidR="00231DC7" w:rsidRPr="00043CF8" w:rsidRDefault="00231DC7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8" w:type="dxa"/>
          </w:tcPr>
          <w:p w:rsidR="00231DC7" w:rsidRDefault="00231DC7" w:rsidP="009805F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в пионербол</w:t>
            </w:r>
          </w:p>
          <w:p w:rsidR="00231DC7" w:rsidRPr="00043CF8" w:rsidRDefault="00231DC7" w:rsidP="009805F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2" w:type="dxa"/>
          </w:tcPr>
          <w:p w:rsidR="00231DC7" w:rsidRPr="00043CF8" w:rsidRDefault="00231DC7" w:rsidP="009805F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 спортзал</w:t>
            </w:r>
          </w:p>
        </w:tc>
        <w:tc>
          <w:tcPr>
            <w:tcW w:w="1508" w:type="dxa"/>
          </w:tcPr>
          <w:p w:rsidR="00231DC7" w:rsidRPr="00043CF8" w:rsidRDefault="00231DC7" w:rsidP="009805F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  <w:r w:rsidRPr="00043CF8">
              <w:rPr>
                <w:rFonts w:ascii="Times New Roman" w:hAnsi="Times New Roman" w:cs="Times New Roman"/>
                <w:sz w:val="24"/>
                <w:szCs w:val="24"/>
              </w:rPr>
              <w:t xml:space="preserve"> кл.</w:t>
            </w:r>
          </w:p>
        </w:tc>
        <w:tc>
          <w:tcPr>
            <w:tcW w:w="2372" w:type="dxa"/>
          </w:tcPr>
          <w:p w:rsidR="00231DC7" w:rsidRPr="00043CF8" w:rsidRDefault="00231DC7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Кабышев А.В.</w:t>
            </w:r>
          </w:p>
        </w:tc>
      </w:tr>
      <w:tr w:rsidR="00231DC7" w:rsidRPr="00043CF8" w:rsidTr="00A60A84">
        <w:tblPrEx>
          <w:tblLook w:val="00A0"/>
        </w:tblPrEx>
        <w:tc>
          <w:tcPr>
            <w:tcW w:w="1276" w:type="dxa"/>
            <w:vMerge/>
          </w:tcPr>
          <w:p w:rsidR="00231DC7" w:rsidRPr="00043CF8" w:rsidRDefault="00231DC7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8" w:type="dxa"/>
          </w:tcPr>
          <w:p w:rsidR="00231DC7" w:rsidRDefault="00231DC7" w:rsidP="001A6F2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мастер-класса «Печатная графика на бумаге»</w:t>
            </w:r>
          </w:p>
          <w:p w:rsidR="00231DC7" w:rsidRDefault="00231DC7" w:rsidP="00231DC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в пионербол</w:t>
            </w:r>
          </w:p>
          <w:p w:rsidR="00231DC7" w:rsidRDefault="00231DC7" w:rsidP="001A6F2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2" w:type="dxa"/>
          </w:tcPr>
          <w:p w:rsidR="00231DC7" w:rsidRDefault="00231DC7" w:rsidP="001A6F2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картинная галерея</w:t>
            </w:r>
          </w:p>
          <w:p w:rsidR="00231DC7" w:rsidRDefault="00231DC7" w:rsidP="001A6F2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 спортзал</w:t>
            </w:r>
          </w:p>
        </w:tc>
        <w:tc>
          <w:tcPr>
            <w:tcW w:w="1508" w:type="dxa"/>
          </w:tcPr>
          <w:p w:rsidR="00231DC7" w:rsidRDefault="00231DC7" w:rsidP="001A6F2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6В кл.</w:t>
            </w:r>
          </w:p>
        </w:tc>
        <w:tc>
          <w:tcPr>
            <w:tcW w:w="2372" w:type="dxa"/>
          </w:tcPr>
          <w:p w:rsidR="00231DC7" w:rsidRDefault="00231DC7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Тимургалеева Л.И.</w:t>
            </w:r>
          </w:p>
        </w:tc>
      </w:tr>
      <w:tr w:rsidR="00231DC7" w:rsidRPr="00043CF8" w:rsidTr="00A60A84">
        <w:tblPrEx>
          <w:tblLook w:val="00A0"/>
        </w:tblPrEx>
        <w:tc>
          <w:tcPr>
            <w:tcW w:w="1276" w:type="dxa"/>
            <w:vMerge/>
          </w:tcPr>
          <w:p w:rsidR="00231DC7" w:rsidRPr="00043CF8" w:rsidRDefault="00231DC7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8" w:type="dxa"/>
          </w:tcPr>
          <w:p w:rsidR="00231DC7" w:rsidRPr="00043CF8" w:rsidRDefault="00231DC7" w:rsidP="001A6F2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Квест-Игра «Осенний калейдоскоп»</w:t>
            </w:r>
          </w:p>
        </w:tc>
        <w:tc>
          <w:tcPr>
            <w:tcW w:w="1912" w:type="dxa"/>
          </w:tcPr>
          <w:p w:rsidR="00231DC7" w:rsidRPr="00043CF8" w:rsidRDefault="00231DC7" w:rsidP="001A6F2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каб.23</w:t>
            </w:r>
          </w:p>
        </w:tc>
        <w:tc>
          <w:tcPr>
            <w:tcW w:w="1508" w:type="dxa"/>
          </w:tcPr>
          <w:p w:rsidR="00231DC7" w:rsidRPr="00043CF8" w:rsidRDefault="00231DC7" w:rsidP="001A6F2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  <w:r w:rsidRPr="00043CF8">
              <w:rPr>
                <w:rFonts w:ascii="Times New Roman" w:hAnsi="Times New Roman" w:cs="Times New Roman"/>
                <w:sz w:val="24"/>
                <w:szCs w:val="24"/>
              </w:rPr>
              <w:t xml:space="preserve"> кл.</w:t>
            </w:r>
          </w:p>
        </w:tc>
        <w:tc>
          <w:tcPr>
            <w:tcW w:w="2372" w:type="dxa"/>
          </w:tcPr>
          <w:p w:rsidR="00231DC7" w:rsidRDefault="00231DC7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Липатова Г.В.</w:t>
            </w:r>
          </w:p>
          <w:p w:rsidR="00231DC7" w:rsidRPr="00043CF8" w:rsidRDefault="00231DC7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ШМО уч.естественно-математического цикла</w:t>
            </w:r>
          </w:p>
        </w:tc>
      </w:tr>
      <w:tr w:rsidR="00231DC7" w:rsidRPr="00043CF8" w:rsidTr="00A60A84">
        <w:tblPrEx>
          <w:tblLook w:val="00A0"/>
        </w:tblPrEx>
        <w:tc>
          <w:tcPr>
            <w:tcW w:w="1276" w:type="dxa"/>
            <w:vMerge/>
          </w:tcPr>
          <w:p w:rsidR="00231DC7" w:rsidRPr="00043CF8" w:rsidRDefault="00231DC7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8" w:type="dxa"/>
          </w:tcPr>
          <w:p w:rsidR="00231DC7" w:rsidRPr="00043CF8" w:rsidRDefault="001D44DD" w:rsidP="009A69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скалодрома «Эверест»</w:t>
            </w:r>
          </w:p>
        </w:tc>
        <w:tc>
          <w:tcPr>
            <w:tcW w:w="1912" w:type="dxa"/>
          </w:tcPr>
          <w:p w:rsidR="00231DC7" w:rsidRPr="00043CF8" w:rsidRDefault="00231DC7" w:rsidP="009A69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10.00 </w:t>
            </w:r>
            <w:r w:rsidR="001D44DD">
              <w:rPr>
                <w:rFonts w:ascii="Times New Roman" w:hAnsi="Times New Roman" w:cs="Times New Roman"/>
                <w:sz w:val="24"/>
                <w:szCs w:val="24"/>
              </w:rPr>
              <w:t>Экспо-Кама</w:t>
            </w:r>
          </w:p>
        </w:tc>
        <w:tc>
          <w:tcPr>
            <w:tcW w:w="1508" w:type="dxa"/>
          </w:tcPr>
          <w:p w:rsidR="00231DC7" w:rsidRPr="00043CF8" w:rsidRDefault="001D44DD" w:rsidP="009A69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  <w:r w:rsidR="00231DC7" w:rsidRPr="00043CF8">
              <w:rPr>
                <w:rFonts w:ascii="Times New Roman" w:hAnsi="Times New Roman" w:cs="Times New Roman"/>
                <w:sz w:val="24"/>
                <w:szCs w:val="24"/>
              </w:rPr>
              <w:t xml:space="preserve"> кл.</w:t>
            </w:r>
          </w:p>
        </w:tc>
        <w:tc>
          <w:tcPr>
            <w:tcW w:w="2372" w:type="dxa"/>
          </w:tcPr>
          <w:p w:rsidR="00231DC7" w:rsidRPr="00043CF8" w:rsidRDefault="001D44DD" w:rsidP="009A69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 А.Д.</w:t>
            </w:r>
          </w:p>
        </w:tc>
      </w:tr>
      <w:tr w:rsidR="00231DC7" w:rsidRPr="00043CF8" w:rsidTr="00A60A84">
        <w:tblPrEx>
          <w:tblLook w:val="00A0"/>
        </w:tblPrEx>
        <w:tc>
          <w:tcPr>
            <w:tcW w:w="1276" w:type="dxa"/>
            <w:vMerge/>
          </w:tcPr>
          <w:p w:rsidR="00231DC7" w:rsidRPr="00525DD9" w:rsidRDefault="00231DC7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8" w:type="dxa"/>
          </w:tcPr>
          <w:p w:rsidR="00231DC7" w:rsidRPr="00043CF8" w:rsidRDefault="001D44DD" w:rsidP="009A69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в волейбол</w:t>
            </w:r>
          </w:p>
        </w:tc>
        <w:tc>
          <w:tcPr>
            <w:tcW w:w="1912" w:type="dxa"/>
          </w:tcPr>
          <w:p w:rsidR="00231DC7" w:rsidRPr="00043CF8" w:rsidRDefault="001D44DD" w:rsidP="009A69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 спортзал</w:t>
            </w:r>
          </w:p>
        </w:tc>
        <w:tc>
          <w:tcPr>
            <w:tcW w:w="1508" w:type="dxa"/>
          </w:tcPr>
          <w:p w:rsidR="00231DC7" w:rsidRPr="00043CF8" w:rsidRDefault="001D44DD" w:rsidP="009A69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  <w:r w:rsidR="00231DC7" w:rsidRPr="00043CF8">
              <w:rPr>
                <w:rFonts w:ascii="Times New Roman" w:hAnsi="Times New Roman" w:cs="Times New Roman"/>
                <w:sz w:val="24"/>
                <w:szCs w:val="24"/>
              </w:rPr>
              <w:t xml:space="preserve"> кл.</w:t>
            </w:r>
          </w:p>
        </w:tc>
        <w:tc>
          <w:tcPr>
            <w:tcW w:w="2372" w:type="dxa"/>
          </w:tcPr>
          <w:p w:rsidR="00231DC7" w:rsidRPr="00043CF8" w:rsidRDefault="001D44DD" w:rsidP="009A69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Лотфуллина З.З.</w:t>
            </w:r>
          </w:p>
        </w:tc>
      </w:tr>
      <w:tr w:rsidR="00231DC7" w:rsidRPr="00043CF8" w:rsidTr="00A60A84">
        <w:tblPrEx>
          <w:tblLook w:val="00A0"/>
        </w:tblPrEx>
        <w:trPr>
          <w:trHeight w:val="501"/>
        </w:trPr>
        <w:tc>
          <w:tcPr>
            <w:tcW w:w="1276" w:type="dxa"/>
            <w:vMerge/>
          </w:tcPr>
          <w:p w:rsidR="00231DC7" w:rsidRPr="00525DD9" w:rsidRDefault="00231DC7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8" w:type="dxa"/>
          </w:tcPr>
          <w:p w:rsidR="00231DC7" w:rsidRPr="00043CF8" w:rsidRDefault="001D44DD" w:rsidP="009A69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картинной галереи</w:t>
            </w:r>
          </w:p>
        </w:tc>
        <w:tc>
          <w:tcPr>
            <w:tcW w:w="1912" w:type="dxa"/>
          </w:tcPr>
          <w:p w:rsidR="00231DC7" w:rsidRPr="00043CF8" w:rsidRDefault="00231DC7" w:rsidP="009A69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ка</w:t>
            </w:r>
            <w:r w:rsidR="001D44DD">
              <w:rPr>
                <w:rFonts w:ascii="Times New Roman" w:hAnsi="Times New Roman" w:cs="Times New Roman"/>
                <w:sz w:val="24"/>
                <w:szCs w:val="24"/>
              </w:rPr>
              <w:t>ртинная галерея</w:t>
            </w:r>
          </w:p>
        </w:tc>
        <w:tc>
          <w:tcPr>
            <w:tcW w:w="1508" w:type="dxa"/>
          </w:tcPr>
          <w:p w:rsidR="00231DC7" w:rsidRPr="00043CF8" w:rsidRDefault="001D44DD" w:rsidP="009A69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231DC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="00231DC7" w:rsidRPr="00043CF8">
              <w:rPr>
                <w:rFonts w:ascii="Times New Roman" w:hAnsi="Times New Roman" w:cs="Times New Roman"/>
                <w:sz w:val="24"/>
                <w:szCs w:val="24"/>
              </w:rPr>
              <w:t xml:space="preserve"> кл.</w:t>
            </w:r>
          </w:p>
        </w:tc>
        <w:tc>
          <w:tcPr>
            <w:tcW w:w="2372" w:type="dxa"/>
          </w:tcPr>
          <w:p w:rsidR="00231DC7" w:rsidRPr="00043CF8" w:rsidRDefault="001D44DD" w:rsidP="009A69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Мавлюшова А.М.</w:t>
            </w:r>
          </w:p>
        </w:tc>
      </w:tr>
      <w:tr w:rsidR="00231DC7" w:rsidRPr="00043CF8" w:rsidTr="00A60A84">
        <w:tblPrEx>
          <w:tblLook w:val="00A0"/>
        </w:tblPrEx>
        <w:trPr>
          <w:trHeight w:val="501"/>
        </w:trPr>
        <w:tc>
          <w:tcPr>
            <w:tcW w:w="1276" w:type="dxa"/>
          </w:tcPr>
          <w:p w:rsidR="00231DC7" w:rsidRPr="00525DD9" w:rsidRDefault="00231DC7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8" w:type="dxa"/>
          </w:tcPr>
          <w:p w:rsidR="00231DC7" w:rsidRDefault="001D44DD" w:rsidP="009A69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Мероприятие «Ура, у нас каникулы!» с чаепитием</w:t>
            </w:r>
          </w:p>
        </w:tc>
        <w:tc>
          <w:tcPr>
            <w:tcW w:w="1912" w:type="dxa"/>
          </w:tcPr>
          <w:p w:rsidR="00231DC7" w:rsidRDefault="001D44DD" w:rsidP="009A69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 каб.24</w:t>
            </w:r>
          </w:p>
        </w:tc>
        <w:tc>
          <w:tcPr>
            <w:tcW w:w="1508" w:type="dxa"/>
          </w:tcPr>
          <w:p w:rsidR="00231DC7" w:rsidRDefault="001D44DD" w:rsidP="009A69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9В</w:t>
            </w:r>
            <w:r w:rsidR="00231DC7">
              <w:rPr>
                <w:rFonts w:ascii="Times New Roman" w:hAnsi="Times New Roman" w:cs="Times New Roman"/>
                <w:sz w:val="24"/>
                <w:szCs w:val="24"/>
              </w:rPr>
              <w:t xml:space="preserve"> кл.</w:t>
            </w:r>
          </w:p>
        </w:tc>
        <w:tc>
          <w:tcPr>
            <w:tcW w:w="2372" w:type="dxa"/>
          </w:tcPr>
          <w:p w:rsidR="001D44DD" w:rsidRDefault="001D44DD" w:rsidP="001D44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Гильметдинова Г.Н.</w:t>
            </w:r>
          </w:p>
          <w:p w:rsidR="00231DC7" w:rsidRDefault="00231DC7" w:rsidP="009A69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1DC7" w:rsidRPr="00043CF8" w:rsidTr="00A60A84">
        <w:tblPrEx>
          <w:tblLook w:val="00A0"/>
        </w:tblPrEx>
        <w:tc>
          <w:tcPr>
            <w:tcW w:w="1276" w:type="dxa"/>
            <w:vMerge w:val="restart"/>
          </w:tcPr>
          <w:p w:rsidR="00231DC7" w:rsidRPr="00043CF8" w:rsidRDefault="00231DC7" w:rsidP="00F80BC6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1D44DD">
              <w:rPr>
                <w:rFonts w:ascii="Times New Roman" w:hAnsi="Times New Roman" w:cs="Times New Roman"/>
                <w:b/>
                <w:sz w:val="24"/>
                <w:szCs w:val="24"/>
              </w:rPr>
              <w:t>2.11.23</w:t>
            </w:r>
          </w:p>
        </w:tc>
        <w:tc>
          <w:tcPr>
            <w:tcW w:w="3848" w:type="dxa"/>
          </w:tcPr>
          <w:p w:rsidR="00231DC7" w:rsidRPr="00637BBE" w:rsidRDefault="001D44DD" w:rsidP="00637B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Занятие в мире китайского языка</w:t>
            </w:r>
          </w:p>
          <w:p w:rsidR="00231DC7" w:rsidRPr="00637BBE" w:rsidRDefault="001D44DD" w:rsidP="00637B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рисунков «Юный эколог»</w:t>
            </w:r>
          </w:p>
          <w:p w:rsidR="00231DC7" w:rsidRPr="00637BBE" w:rsidRDefault="00D57A7D" w:rsidP="00637B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час</w:t>
            </w:r>
          </w:p>
          <w:p w:rsidR="00231DC7" w:rsidRPr="00637BBE" w:rsidRDefault="00D57A7D" w:rsidP="00637B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игры «Веселые старты»</w:t>
            </w:r>
          </w:p>
          <w:p w:rsidR="00231DC7" w:rsidRPr="00043CF8" w:rsidRDefault="00D57A7D" w:rsidP="00F80B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Экологическая игра «Сто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вопросов-сто ответов»</w:t>
            </w:r>
          </w:p>
        </w:tc>
        <w:tc>
          <w:tcPr>
            <w:tcW w:w="1912" w:type="dxa"/>
          </w:tcPr>
          <w:p w:rsidR="00231DC7" w:rsidRDefault="001D44DD" w:rsidP="00637B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9.30 каб.2</w:t>
            </w:r>
          </w:p>
          <w:p w:rsidR="001D44DD" w:rsidRDefault="001D44DD" w:rsidP="00637B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44DD" w:rsidRDefault="001D44DD" w:rsidP="00637B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10.30</w:t>
            </w:r>
            <w:r w:rsidR="00D57A7D">
              <w:rPr>
                <w:rFonts w:ascii="Times New Roman" w:hAnsi="Times New Roman" w:cs="Times New Roman"/>
                <w:sz w:val="24"/>
                <w:szCs w:val="24"/>
              </w:rPr>
              <w:t xml:space="preserve"> каб.4</w:t>
            </w:r>
          </w:p>
          <w:p w:rsidR="00D57A7D" w:rsidRDefault="00D57A7D" w:rsidP="00637B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7A7D" w:rsidRDefault="00D57A7D" w:rsidP="00637B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 актовый зал</w:t>
            </w:r>
          </w:p>
          <w:p w:rsidR="00D57A7D" w:rsidRDefault="00D57A7D" w:rsidP="00637B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 спортплощадка</w:t>
            </w:r>
          </w:p>
          <w:p w:rsidR="00D57A7D" w:rsidRDefault="00D57A7D" w:rsidP="00637B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7A7D" w:rsidRPr="00043CF8" w:rsidRDefault="00D57A7D" w:rsidP="00637B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14.15 каб.4</w:t>
            </w:r>
          </w:p>
        </w:tc>
        <w:tc>
          <w:tcPr>
            <w:tcW w:w="1508" w:type="dxa"/>
          </w:tcPr>
          <w:p w:rsidR="00231DC7" w:rsidRPr="00043CF8" w:rsidRDefault="00231DC7" w:rsidP="0069733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Отряды пришкольного лагеря.</w:t>
            </w:r>
          </w:p>
        </w:tc>
        <w:tc>
          <w:tcPr>
            <w:tcW w:w="2372" w:type="dxa"/>
          </w:tcPr>
          <w:p w:rsidR="00D57A7D" w:rsidRDefault="00D57A7D" w:rsidP="00D57A7D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Нужина А.Д.</w:t>
            </w:r>
          </w:p>
          <w:p w:rsidR="00D57A7D" w:rsidRDefault="00D57A7D" w:rsidP="00D57A7D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А.С.</w:t>
            </w:r>
          </w:p>
          <w:p w:rsidR="00D57A7D" w:rsidRDefault="00D57A7D" w:rsidP="00D57A7D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Полякова Р.Ю.</w:t>
            </w:r>
          </w:p>
          <w:p w:rsidR="00D57A7D" w:rsidRDefault="00D57A7D" w:rsidP="00D57A7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Ч.Р.</w:t>
            </w:r>
          </w:p>
          <w:p w:rsidR="00231DC7" w:rsidRDefault="00D57A7D" w:rsidP="00D57A7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Михеев В.А.</w:t>
            </w:r>
          </w:p>
          <w:p w:rsidR="00D57A7D" w:rsidRPr="00043CF8" w:rsidRDefault="00D57A7D" w:rsidP="00D57A7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Кашапова Ф.А.</w:t>
            </w:r>
          </w:p>
        </w:tc>
      </w:tr>
      <w:tr w:rsidR="00231DC7" w:rsidRPr="00043CF8" w:rsidTr="00A60A84">
        <w:tblPrEx>
          <w:tblLook w:val="00A0"/>
        </w:tblPrEx>
        <w:tc>
          <w:tcPr>
            <w:tcW w:w="1276" w:type="dxa"/>
            <w:vMerge/>
          </w:tcPr>
          <w:p w:rsidR="00231DC7" w:rsidRPr="00043CF8" w:rsidRDefault="00231DC7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8" w:type="dxa"/>
          </w:tcPr>
          <w:p w:rsidR="00231DC7" w:rsidRDefault="00D57A7D" w:rsidP="00E535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мастера кулинарии</w:t>
            </w:r>
          </w:p>
          <w:p w:rsidR="00D57A7D" w:rsidRDefault="00D57A7D" w:rsidP="00E535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7A7D" w:rsidRPr="00043CF8" w:rsidRDefault="00D57A7D" w:rsidP="00E535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по программе «Зеленая эстафета»</w:t>
            </w:r>
          </w:p>
        </w:tc>
        <w:tc>
          <w:tcPr>
            <w:tcW w:w="1912" w:type="dxa"/>
          </w:tcPr>
          <w:p w:rsidR="00231DC7" w:rsidRDefault="00D57A7D" w:rsidP="00E5354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 каб. технологии девочек</w:t>
            </w:r>
          </w:p>
          <w:p w:rsidR="00D57A7D" w:rsidRDefault="00D57A7D" w:rsidP="00E5354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7A7D" w:rsidRPr="00043CF8" w:rsidRDefault="00D57A7D" w:rsidP="00E5354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 ДЭБЦ №4</w:t>
            </w:r>
          </w:p>
        </w:tc>
        <w:tc>
          <w:tcPr>
            <w:tcW w:w="1508" w:type="dxa"/>
          </w:tcPr>
          <w:p w:rsidR="00231DC7" w:rsidRPr="00043CF8" w:rsidRDefault="00D57A7D" w:rsidP="00E5354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2372" w:type="dxa"/>
          </w:tcPr>
          <w:p w:rsidR="00231DC7" w:rsidRPr="00043CF8" w:rsidRDefault="00D57A7D" w:rsidP="00D35F4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Сафина Д.Д., Насибова Х.А.</w:t>
            </w:r>
          </w:p>
        </w:tc>
      </w:tr>
      <w:tr w:rsidR="00231DC7" w:rsidRPr="00043CF8" w:rsidTr="00A60A84">
        <w:tblPrEx>
          <w:tblLook w:val="00A0"/>
        </w:tblPrEx>
        <w:tc>
          <w:tcPr>
            <w:tcW w:w="1276" w:type="dxa"/>
            <w:vMerge/>
          </w:tcPr>
          <w:p w:rsidR="00231DC7" w:rsidRPr="00043CF8" w:rsidRDefault="00231DC7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8" w:type="dxa"/>
          </w:tcPr>
          <w:p w:rsidR="00AF5112" w:rsidRDefault="00AF5112" w:rsidP="00AF51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мастера кулинарии</w:t>
            </w:r>
          </w:p>
          <w:p w:rsidR="00231DC7" w:rsidRDefault="00231DC7" w:rsidP="00E5354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2" w:type="dxa"/>
          </w:tcPr>
          <w:p w:rsidR="00AF5112" w:rsidRDefault="00AF5112" w:rsidP="00AF51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 каб. технологии девочек</w:t>
            </w:r>
          </w:p>
          <w:p w:rsidR="00231DC7" w:rsidRDefault="00231DC7" w:rsidP="00E5354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8" w:type="dxa"/>
          </w:tcPr>
          <w:p w:rsidR="00231DC7" w:rsidRDefault="00AF5112" w:rsidP="00E5354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2372" w:type="dxa"/>
          </w:tcPr>
          <w:p w:rsidR="00231DC7" w:rsidRDefault="00AF5112" w:rsidP="00E5354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Хуснеева С.И.</w:t>
            </w:r>
          </w:p>
          <w:p w:rsidR="00AF5112" w:rsidRDefault="00AF5112" w:rsidP="00E5354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Насибова Х.А.</w:t>
            </w:r>
          </w:p>
        </w:tc>
      </w:tr>
      <w:tr w:rsidR="00231DC7" w:rsidRPr="00043CF8" w:rsidTr="00A60A84">
        <w:tblPrEx>
          <w:tblLook w:val="00A0"/>
        </w:tblPrEx>
        <w:tc>
          <w:tcPr>
            <w:tcW w:w="1276" w:type="dxa"/>
            <w:vMerge/>
          </w:tcPr>
          <w:p w:rsidR="00231DC7" w:rsidRPr="00043CF8" w:rsidRDefault="00231DC7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8" w:type="dxa"/>
          </w:tcPr>
          <w:p w:rsidR="00231DC7" w:rsidRPr="00043CF8" w:rsidRDefault="00AF5112" w:rsidP="009A6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музея экологии</w:t>
            </w:r>
          </w:p>
        </w:tc>
        <w:tc>
          <w:tcPr>
            <w:tcW w:w="1912" w:type="dxa"/>
          </w:tcPr>
          <w:p w:rsidR="00231DC7" w:rsidRPr="00043CF8" w:rsidRDefault="00AF5112" w:rsidP="009A69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 музей экологии</w:t>
            </w:r>
          </w:p>
        </w:tc>
        <w:tc>
          <w:tcPr>
            <w:tcW w:w="1508" w:type="dxa"/>
          </w:tcPr>
          <w:p w:rsidR="00231DC7" w:rsidRDefault="00AF5112" w:rsidP="00E5354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2372" w:type="dxa"/>
          </w:tcPr>
          <w:p w:rsidR="00231DC7" w:rsidRDefault="00AF5112" w:rsidP="00E5354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Кабышев А.В.</w:t>
            </w:r>
          </w:p>
        </w:tc>
      </w:tr>
      <w:tr w:rsidR="00231DC7" w:rsidRPr="00043CF8" w:rsidTr="00A60A84">
        <w:tblPrEx>
          <w:tblLook w:val="00A0"/>
        </w:tblPrEx>
        <w:tc>
          <w:tcPr>
            <w:tcW w:w="1276" w:type="dxa"/>
            <w:vMerge/>
          </w:tcPr>
          <w:p w:rsidR="00231DC7" w:rsidRPr="00043CF8" w:rsidRDefault="00231DC7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8" w:type="dxa"/>
          </w:tcPr>
          <w:p w:rsidR="00231DC7" w:rsidRDefault="00AF5112" w:rsidP="00D35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кинофильма «По щучьему велению»</w:t>
            </w:r>
          </w:p>
        </w:tc>
        <w:tc>
          <w:tcPr>
            <w:tcW w:w="1912" w:type="dxa"/>
          </w:tcPr>
          <w:p w:rsidR="00231DC7" w:rsidRDefault="00AF5112" w:rsidP="00E5354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к-р Иллюзиум</w:t>
            </w:r>
          </w:p>
        </w:tc>
        <w:tc>
          <w:tcPr>
            <w:tcW w:w="1508" w:type="dxa"/>
          </w:tcPr>
          <w:p w:rsidR="00231DC7" w:rsidRDefault="00AF5112" w:rsidP="00E5354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6В</w:t>
            </w:r>
            <w:r w:rsidR="00231DC7">
              <w:rPr>
                <w:rFonts w:ascii="Times New Roman" w:hAnsi="Times New Roman" w:cs="Times New Roman"/>
                <w:sz w:val="24"/>
                <w:szCs w:val="24"/>
              </w:rPr>
              <w:t xml:space="preserve"> кл.</w:t>
            </w:r>
          </w:p>
        </w:tc>
        <w:tc>
          <w:tcPr>
            <w:tcW w:w="2372" w:type="dxa"/>
          </w:tcPr>
          <w:p w:rsidR="00231DC7" w:rsidRDefault="00AF5112" w:rsidP="00E5354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Тимургалеева Л.И.</w:t>
            </w:r>
          </w:p>
        </w:tc>
      </w:tr>
      <w:tr w:rsidR="00231DC7" w:rsidRPr="00043CF8" w:rsidTr="00A60A84">
        <w:tblPrEx>
          <w:tblLook w:val="00A0"/>
        </w:tblPrEx>
        <w:tc>
          <w:tcPr>
            <w:tcW w:w="1276" w:type="dxa"/>
            <w:vMerge/>
          </w:tcPr>
          <w:p w:rsidR="00231DC7" w:rsidRPr="00043CF8" w:rsidRDefault="00231DC7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8" w:type="dxa"/>
          </w:tcPr>
          <w:p w:rsidR="00231DC7" w:rsidRDefault="00231DC7" w:rsidP="0069733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игры</w:t>
            </w:r>
          </w:p>
        </w:tc>
        <w:tc>
          <w:tcPr>
            <w:tcW w:w="1912" w:type="dxa"/>
          </w:tcPr>
          <w:p w:rsidR="00231DC7" w:rsidRDefault="00AF5112" w:rsidP="00E5354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231DC7">
              <w:rPr>
                <w:rFonts w:ascii="Times New Roman" w:hAnsi="Times New Roman" w:cs="Times New Roman"/>
                <w:sz w:val="24"/>
                <w:szCs w:val="24"/>
              </w:rPr>
              <w:t>.00 спортзал</w:t>
            </w:r>
          </w:p>
          <w:p w:rsidR="00231DC7" w:rsidRDefault="00231DC7" w:rsidP="00E5354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8" w:type="dxa"/>
          </w:tcPr>
          <w:p w:rsidR="00231DC7" w:rsidRDefault="00AF5112" w:rsidP="00E5354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  <w:r w:rsidR="00231DC7">
              <w:rPr>
                <w:rFonts w:ascii="Times New Roman" w:hAnsi="Times New Roman" w:cs="Times New Roman"/>
                <w:sz w:val="24"/>
                <w:szCs w:val="24"/>
              </w:rPr>
              <w:t xml:space="preserve"> кл.</w:t>
            </w:r>
          </w:p>
        </w:tc>
        <w:tc>
          <w:tcPr>
            <w:tcW w:w="2372" w:type="dxa"/>
          </w:tcPr>
          <w:p w:rsidR="00231DC7" w:rsidRDefault="00AF5112" w:rsidP="00E5354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Липатова Г.В.</w:t>
            </w:r>
          </w:p>
        </w:tc>
      </w:tr>
      <w:tr w:rsidR="00AF5112" w:rsidRPr="00043CF8" w:rsidTr="00A60A84">
        <w:tblPrEx>
          <w:tblLook w:val="00A0"/>
        </w:tblPrEx>
        <w:tc>
          <w:tcPr>
            <w:tcW w:w="1276" w:type="dxa"/>
            <w:vMerge/>
          </w:tcPr>
          <w:p w:rsidR="00AF5112" w:rsidRPr="00043CF8" w:rsidRDefault="00AF5112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8" w:type="dxa"/>
          </w:tcPr>
          <w:p w:rsidR="00AF5112" w:rsidRDefault="00AF5112" w:rsidP="009805F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игры</w:t>
            </w:r>
          </w:p>
        </w:tc>
        <w:tc>
          <w:tcPr>
            <w:tcW w:w="1912" w:type="dxa"/>
          </w:tcPr>
          <w:p w:rsidR="00AF5112" w:rsidRDefault="00AF5112" w:rsidP="009805F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 спортзал</w:t>
            </w:r>
          </w:p>
          <w:p w:rsidR="00AF5112" w:rsidRDefault="00AF5112" w:rsidP="009805F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8" w:type="dxa"/>
          </w:tcPr>
          <w:p w:rsidR="00AF5112" w:rsidRDefault="00AF5112" w:rsidP="009805F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7Б кл.</w:t>
            </w:r>
          </w:p>
        </w:tc>
        <w:tc>
          <w:tcPr>
            <w:tcW w:w="2372" w:type="dxa"/>
          </w:tcPr>
          <w:p w:rsidR="00AF5112" w:rsidRDefault="00AF5112" w:rsidP="00E5354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 А.Д.</w:t>
            </w:r>
          </w:p>
        </w:tc>
      </w:tr>
      <w:tr w:rsidR="00AF5112" w:rsidRPr="00043CF8" w:rsidTr="00A60A84">
        <w:tblPrEx>
          <w:tblLook w:val="00A0"/>
        </w:tblPrEx>
        <w:tc>
          <w:tcPr>
            <w:tcW w:w="1276" w:type="dxa"/>
            <w:vMerge/>
          </w:tcPr>
          <w:p w:rsidR="00AF5112" w:rsidRPr="00043CF8" w:rsidRDefault="00AF5112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8" w:type="dxa"/>
          </w:tcPr>
          <w:p w:rsidR="00AF5112" w:rsidRDefault="00AF5112" w:rsidP="009805F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игры</w:t>
            </w:r>
          </w:p>
          <w:p w:rsidR="00AF5112" w:rsidRDefault="00AF5112" w:rsidP="009805F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F5112" w:rsidRDefault="00AF5112" w:rsidP="009805F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Квест «Занимательная геометрия»</w:t>
            </w:r>
          </w:p>
        </w:tc>
        <w:tc>
          <w:tcPr>
            <w:tcW w:w="1912" w:type="dxa"/>
          </w:tcPr>
          <w:p w:rsidR="00AF5112" w:rsidRDefault="00AF5112" w:rsidP="009805F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 спортзал</w:t>
            </w:r>
          </w:p>
          <w:p w:rsidR="00AF5112" w:rsidRDefault="00AF5112" w:rsidP="009805F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F5112" w:rsidRDefault="00AF5112" w:rsidP="009805F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</w:t>
            </w:r>
          </w:p>
        </w:tc>
        <w:tc>
          <w:tcPr>
            <w:tcW w:w="1508" w:type="dxa"/>
          </w:tcPr>
          <w:p w:rsidR="00AF5112" w:rsidRDefault="00AF5112" w:rsidP="009805F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7В кл.</w:t>
            </w:r>
          </w:p>
        </w:tc>
        <w:tc>
          <w:tcPr>
            <w:tcW w:w="2372" w:type="dxa"/>
          </w:tcPr>
          <w:p w:rsidR="00AF5112" w:rsidRDefault="00AF5112" w:rsidP="00E5354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Кротова Л.М.</w:t>
            </w:r>
          </w:p>
        </w:tc>
      </w:tr>
      <w:tr w:rsidR="00AF5112" w:rsidRPr="00043CF8" w:rsidTr="00A60A84">
        <w:tblPrEx>
          <w:tblLook w:val="00A0"/>
        </w:tblPrEx>
        <w:tc>
          <w:tcPr>
            <w:tcW w:w="1276" w:type="dxa"/>
            <w:vMerge/>
          </w:tcPr>
          <w:p w:rsidR="00AF5112" w:rsidRPr="00043CF8" w:rsidRDefault="00AF5112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8" w:type="dxa"/>
          </w:tcPr>
          <w:p w:rsidR="00AF5112" w:rsidRDefault="00AF5112" w:rsidP="0069733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Мастер-класс «Осенняя березка»</w:t>
            </w:r>
          </w:p>
        </w:tc>
        <w:tc>
          <w:tcPr>
            <w:tcW w:w="1912" w:type="dxa"/>
          </w:tcPr>
          <w:p w:rsidR="00AF5112" w:rsidRDefault="00AF5112" w:rsidP="0069733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 ДЮЦ №14</w:t>
            </w:r>
          </w:p>
          <w:p w:rsidR="00AF5112" w:rsidRDefault="00AF5112" w:rsidP="0069733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8" w:type="dxa"/>
          </w:tcPr>
          <w:p w:rsidR="00AF5112" w:rsidRDefault="00AF5112" w:rsidP="0069733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2372" w:type="dxa"/>
          </w:tcPr>
          <w:p w:rsidR="00AF5112" w:rsidRDefault="00AF5112" w:rsidP="00E5354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Лотфуллина З.З.</w:t>
            </w:r>
          </w:p>
        </w:tc>
      </w:tr>
      <w:tr w:rsidR="00AF5112" w:rsidRPr="00043CF8" w:rsidTr="00A60A84">
        <w:tblPrEx>
          <w:tblLook w:val="00A0"/>
        </w:tblPrEx>
        <w:tc>
          <w:tcPr>
            <w:tcW w:w="1276" w:type="dxa"/>
            <w:vMerge/>
          </w:tcPr>
          <w:p w:rsidR="00AF5112" w:rsidRPr="00043CF8" w:rsidRDefault="00AF5112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8" w:type="dxa"/>
          </w:tcPr>
          <w:p w:rsidR="00AF5112" w:rsidRDefault="002B5236" w:rsidP="009A69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в волейбол</w:t>
            </w:r>
          </w:p>
        </w:tc>
        <w:tc>
          <w:tcPr>
            <w:tcW w:w="1912" w:type="dxa"/>
          </w:tcPr>
          <w:p w:rsidR="00AF5112" w:rsidRDefault="002B5236" w:rsidP="009A69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AF5112">
              <w:rPr>
                <w:rFonts w:ascii="Times New Roman" w:hAnsi="Times New Roman" w:cs="Times New Roman"/>
                <w:sz w:val="24"/>
                <w:szCs w:val="24"/>
              </w:rPr>
              <w:t xml:space="preserve">.00 </w:t>
            </w:r>
          </w:p>
          <w:p w:rsidR="00AF5112" w:rsidRDefault="00AF5112" w:rsidP="009A69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8" w:type="dxa"/>
          </w:tcPr>
          <w:p w:rsidR="00AF5112" w:rsidRDefault="00AF5112" w:rsidP="0069733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8Б кл.</w:t>
            </w:r>
          </w:p>
        </w:tc>
        <w:tc>
          <w:tcPr>
            <w:tcW w:w="2372" w:type="dxa"/>
          </w:tcPr>
          <w:p w:rsidR="00AF5112" w:rsidRDefault="00AF5112" w:rsidP="00E5354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Мавлюшова А.М.</w:t>
            </w:r>
          </w:p>
        </w:tc>
      </w:tr>
      <w:tr w:rsidR="00AF5112" w:rsidRPr="00043CF8" w:rsidTr="00A60A84">
        <w:tblPrEx>
          <w:tblLook w:val="00A0"/>
        </w:tblPrEx>
        <w:tc>
          <w:tcPr>
            <w:tcW w:w="1276" w:type="dxa"/>
            <w:vMerge/>
          </w:tcPr>
          <w:p w:rsidR="00AF5112" w:rsidRPr="00043CF8" w:rsidRDefault="00AF5112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8" w:type="dxa"/>
          </w:tcPr>
          <w:p w:rsidR="00AF5112" w:rsidRDefault="00AF5112" w:rsidP="0069733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Мастер-класс «Брошь из смолы»</w:t>
            </w:r>
          </w:p>
          <w:p w:rsidR="00F60ECA" w:rsidRDefault="00F60ECA" w:rsidP="0069733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0ECA" w:rsidRDefault="00F60ECA" w:rsidP="0069733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0ECA" w:rsidRDefault="00F60ECA" w:rsidP="0069733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0ECA" w:rsidRDefault="00F60ECA" w:rsidP="0069733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в волейбол</w:t>
            </w:r>
          </w:p>
        </w:tc>
        <w:tc>
          <w:tcPr>
            <w:tcW w:w="1912" w:type="dxa"/>
          </w:tcPr>
          <w:p w:rsidR="00AF5112" w:rsidRDefault="00AF5112" w:rsidP="0069733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ДЮЦ №14 (по пушкинской карте)</w:t>
            </w:r>
          </w:p>
          <w:p w:rsidR="00F60ECA" w:rsidRDefault="00F60ECA" w:rsidP="0069733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 спортзал</w:t>
            </w:r>
          </w:p>
        </w:tc>
        <w:tc>
          <w:tcPr>
            <w:tcW w:w="1508" w:type="dxa"/>
          </w:tcPr>
          <w:p w:rsidR="00AF5112" w:rsidRDefault="00AF5112" w:rsidP="0069733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8В кл.</w:t>
            </w:r>
          </w:p>
        </w:tc>
        <w:tc>
          <w:tcPr>
            <w:tcW w:w="2372" w:type="dxa"/>
          </w:tcPr>
          <w:p w:rsidR="00AF5112" w:rsidRDefault="00AF5112" w:rsidP="00E5354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Миндиярова Г.Ф.</w:t>
            </w:r>
          </w:p>
        </w:tc>
      </w:tr>
      <w:tr w:rsidR="00AF5112" w:rsidRPr="00043CF8" w:rsidTr="00A60A84">
        <w:tblPrEx>
          <w:tblLook w:val="00A0"/>
        </w:tblPrEx>
        <w:tc>
          <w:tcPr>
            <w:tcW w:w="1276" w:type="dxa"/>
            <w:vMerge/>
          </w:tcPr>
          <w:p w:rsidR="00AF5112" w:rsidRPr="00043CF8" w:rsidRDefault="00AF5112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8" w:type="dxa"/>
          </w:tcPr>
          <w:p w:rsidR="00AF5112" w:rsidRDefault="00F60ECA" w:rsidP="009A69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Дней открытых дверей КИУ</w:t>
            </w:r>
          </w:p>
        </w:tc>
        <w:tc>
          <w:tcPr>
            <w:tcW w:w="1912" w:type="dxa"/>
          </w:tcPr>
          <w:p w:rsidR="00AF5112" w:rsidRDefault="00F60ECA" w:rsidP="009A69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 КИУ</w:t>
            </w:r>
          </w:p>
        </w:tc>
        <w:tc>
          <w:tcPr>
            <w:tcW w:w="1508" w:type="dxa"/>
          </w:tcPr>
          <w:p w:rsidR="00AF5112" w:rsidRDefault="00F60ECA" w:rsidP="003F5C8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9В</w:t>
            </w:r>
            <w:r w:rsidR="00AF5112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372" w:type="dxa"/>
          </w:tcPr>
          <w:p w:rsidR="00AF5112" w:rsidRDefault="00F60ECA" w:rsidP="00E5354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Гильметдинова Г.Н.</w:t>
            </w:r>
          </w:p>
        </w:tc>
      </w:tr>
      <w:tr w:rsidR="00F60ECA" w:rsidRPr="00043CF8" w:rsidTr="00A60A84">
        <w:tblPrEx>
          <w:tblLook w:val="00A0"/>
        </w:tblPrEx>
        <w:tc>
          <w:tcPr>
            <w:tcW w:w="1276" w:type="dxa"/>
            <w:vMerge/>
          </w:tcPr>
          <w:p w:rsidR="00F60ECA" w:rsidRPr="00043CF8" w:rsidRDefault="00F60ECA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8" w:type="dxa"/>
          </w:tcPr>
          <w:p w:rsidR="00F60ECA" w:rsidRDefault="00F60ECA" w:rsidP="009805F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Мастер-класс «Брошь из смолы»</w:t>
            </w:r>
          </w:p>
          <w:p w:rsidR="00F60ECA" w:rsidRDefault="00F60ECA" w:rsidP="009805F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0ECA" w:rsidRDefault="00F60ECA" w:rsidP="009805F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0ECA" w:rsidRDefault="00F60ECA" w:rsidP="009805F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0ECA" w:rsidRDefault="00F60ECA" w:rsidP="009805F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2" w:type="dxa"/>
          </w:tcPr>
          <w:p w:rsidR="00F60ECA" w:rsidRDefault="00F60ECA" w:rsidP="009805F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ДЮЦ №14 (по пушкинской карте)</w:t>
            </w:r>
          </w:p>
          <w:p w:rsidR="00F60ECA" w:rsidRDefault="00F60ECA" w:rsidP="009805F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8" w:type="dxa"/>
          </w:tcPr>
          <w:p w:rsidR="00F60ECA" w:rsidRDefault="00F60ECA" w:rsidP="009805F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11А кл.</w:t>
            </w:r>
          </w:p>
        </w:tc>
        <w:tc>
          <w:tcPr>
            <w:tcW w:w="2372" w:type="dxa"/>
          </w:tcPr>
          <w:p w:rsidR="00F60ECA" w:rsidRDefault="00F60ECA" w:rsidP="009805F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Миндиярова Г.Ф.</w:t>
            </w:r>
          </w:p>
        </w:tc>
      </w:tr>
      <w:tr w:rsidR="00F60ECA" w:rsidRPr="00043CF8" w:rsidTr="00A60A84">
        <w:tblPrEx>
          <w:tblLook w:val="00A0"/>
        </w:tblPrEx>
        <w:tc>
          <w:tcPr>
            <w:tcW w:w="1276" w:type="dxa"/>
            <w:vMerge/>
          </w:tcPr>
          <w:p w:rsidR="00F60ECA" w:rsidRPr="00043CF8" w:rsidRDefault="00F60ECA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8" w:type="dxa"/>
          </w:tcPr>
          <w:p w:rsidR="00F60ECA" w:rsidRDefault="00F60ECA" w:rsidP="0069733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Прохождение инструктажа на Посту №1</w:t>
            </w:r>
          </w:p>
        </w:tc>
        <w:tc>
          <w:tcPr>
            <w:tcW w:w="1912" w:type="dxa"/>
          </w:tcPr>
          <w:p w:rsidR="00F60ECA" w:rsidRDefault="00F60ECA" w:rsidP="0069733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 Вахта Памяти Пост №1</w:t>
            </w:r>
          </w:p>
        </w:tc>
        <w:tc>
          <w:tcPr>
            <w:tcW w:w="1508" w:type="dxa"/>
          </w:tcPr>
          <w:p w:rsidR="00F60ECA" w:rsidRDefault="00F60ECA" w:rsidP="0069733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7-11 кл.</w:t>
            </w:r>
          </w:p>
        </w:tc>
        <w:tc>
          <w:tcPr>
            <w:tcW w:w="2372" w:type="dxa"/>
          </w:tcPr>
          <w:p w:rsidR="00F60ECA" w:rsidRDefault="00F60ECA" w:rsidP="00E5354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Харитонова Н.М.</w:t>
            </w:r>
          </w:p>
          <w:p w:rsidR="00F60ECA" w:rsidRDefault="00F60ECA" w:rsidP="00E5354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Пухов А.П.</w:t>
            </w:r>
          </w:p>
        </w:tc>
      </w:tr>
      <w:tr w:rsidR="00F60ECA" w:rsidRPr="00043CF8" w:rsidTr="00A60A84">
        <w:tblPrEx>
          <w:tblLook w:val="00A0"/>
        </w:tblPrEx>
        <w:tc>
          <w:tcPr>
            <w:tcW w:w="1276" w:type="dxa"/>
            <w:vMerge w:val="restart"/>
          </w:tcPr>
          <w:p w:rsidR="00F60ECA" w:rsidRPr="00043CF8" w:rsidRDefault="00F60ECA" w:rsidP="00F80BC6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03</w:t>
            </w:r>
            <w:r w:rsidRPr="00043CF8">
              <w:rPr>
                <w:rFonts w:ascii="Times New Roman" w:hAnsi="Times New Roman" w:cs="Times New Roman"/>
                <w:b/>
                <w:sz w:val="24"/>
                <w:szCs w:val="24"/>
              </w:rPr>
              <w:t>.11.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3848" w:type="dxa"/>
          </w:tcPr>
          <w:p w:rsidR="00F60ECA" w:rsidRPr="009805F8" w:rsidRDefault="00F60ECA" w:rsidP="00B755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05F8">
              <w:rPr>
                <w:rFonts w:ascii="Times New Roman" w:hAnsi="Times New Roman" w:cs="Times New Roman"/>
                <w:sz w:val="24"/>
                <w:szCs w:val="24"/>
              </w:rPr>
              <w:t>Игра-викторина «Путешествие в страну Витаминию» -1,2 отряды</w:t>
            </w:r>
          </w:p>
          <w:p w:rsidR="00F60ECA" w:rsidRPr="009805F8" w:rsidRDefault="009805F8" w:rsidP="00B755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05F8">
              <w:rPr>
                <w:rFonts w:ascii="Times New Roman" w:hAnsi="Times New Roman" w:cs="Times New Roman"/>
                <w:sz w:val="24"/>
                <w:szCs w:val="24"/>
              </w:rPr>
              <w:t>Подвижные игры «Мы выбираем спорт» -1, 2 отряд</w:t>
            </w:r>
          </w:p>
          <w:p w:rsidR="00F60ECA" w:rsidRPr="009805F8" w:rsidRDefault="00F60ECA" w:rsidP="00B755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05F8">
              <w:rPr>
                <w:rFonts w:ascii="Times New Roman" w:hAnsi="Times New Roman" w:cs="Times New Roman"/>
                <w:sz w:val="24"/>
                <w:szCs w:val="24"/>
              </w:rPr>
              <w:t>Конкурс отрядных плакатов «Я выбираю здоровый образ жизни»-</w:t>
            </w:r>
            <w:r w:rsidRPr="009805F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1,2 отряды.</w:t>
            </w:r>
          </w:p>
          <w:p w:rsidR="00F60ECA" w:rsidRPr="009805F8" w:rsidRDefault="00F60ECA" w:rsidP="00B755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05F8">
              <w:rPr>
                <w:rFonts w:ascii="Times New Roman" w:hAnsi="Times New Roman" w:cs="Times New Roman"/>
                <w:sz w:val="24"/>
                <w:szCs w:val="24"/>
              </w:rPr>
              <w:t xml:space="preserve">Спортивный час </w:t>
            </w:r>
            <w:r w:rsidR="009805F8" w:rsidRPr="009805F8">
              <w:rPr>
                <w:rFonts w:ascii="Times New Roman" w:hAnsi="Times New Roman" w:cs="Times New Roman"/>
                <w:sz w:val="24"/>
                <w:szCs w:val="24"/>
              </w:rPr>
              <w:t>«Вышибалы»</w:t>
            </w:r>
          </w:p>
          <w:p w:rsidR="00F60ECA" w:rsidRPr="009805F8" w:rsidRDefault="009805F8" w:rsidP="00B755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05F8">
              <w:rPr>
                <w:rFonts w:ascii="Times New Roman" w:hAnsi="Times New Roman" w:cs="Times New Roman"/>
                <w:sz w:val="24"/>
                <w:szCs w:val="24"/>
              </w:rPr>
              <w:t>Мастер-класс «Глаз дракона»</w:t>
            </w:r>
          </w:p>
          <w:p w:rsidR="009805F8" w:rsidRDefault="009805F8" w:rsidP="00F80B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0ECA" w:rsidRPr="00B75533" w:rsidRDefault="00F60ECA" w:rsidP="00F80B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05F8">
              <w:rPr>
                <w:rFonts w:ascii="Times New Roman" w:hAnsi="Times New Roman" w:cs="Times New Roman"/>
                <w:sz w:val="24"/>
                <w:szCs w:val="24"/>
              </w:rPr>
              <w:t>Закрытие смены, дискотека-1,2 отряд</w:t>
            </w:r>
          </w:p>
        </w:tc>
        <w:tc>
          <w:tcPr>
            <w:tcW w:w="1912" w:type="dxa"/>
          </w:tcPr>
          <w:p w:rsidR="00F60ECA" w:rsidRDefault="009805F8" w:rsidP="00B7553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9.15 каб-2</w:t>
            </w:r>
          </w:p>
          <w:p w:rsidR="009805F8" w:rsidRDefault="009805F8" w:rsidP="00B7553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05F8" w:rsidRDefault="009805F8" w:rsidP="00B7553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05F8" w:rsidRDefault="009805F8" w:rsidP="00B7553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спортзал</w:t>
            </w:r>
          </w:p>
          <w:p w:rsidR="009805F8" w:rsidRDefault="009805F8" w:rsidP="00B7553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05F8" w:rsidRDefault="009805F8" w:rsidP="00B7553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05F8" w:rsidRDefault="009805F8" w:rsidP="00B7553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 каб. 2,4</w:t>
            </w:r>
          </w:p>
          <w:p w:rsidR="009805F8" w:rsidRDefault="009805F8" w:rsidP="00B7553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05F8" w:rsidRDefault="009805F8" w:rsidP="00B7553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05F8" w:rsidRDefault="009805F8" w:rsidP="00B7553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05F8" w:rsidRDefault="009805F8" w:rsidP="00B7553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05F8" w:rsidRDefault="009805F8" w:rsidP="00B7553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 спортзал</w:t>
            </w:r>
          </w:p>
          <w:p w:rsidR="009805F8" w:rsidRDefault="009805F8" w:rsidP="00B7553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05F8" w:rsidRDefault="009805F8" w:rsidP="00B7553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 актовый зал</w:t>
            </w:r>
          </w:p>
          <w:p w:rsidR="009805F8" w:rsidRDefault="009805F8" w:rsidP="00B7553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05F8" w:rsidRDefault="009805F8" w:rsidP="00B7553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05F8" w:rsidRPr="00043CF8" w:rsidRDefault="009805F8" w:rsidP="00B7553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15.05-актовый зал</w:t>
            </w:r>
          </w:p>
        </w:tc>
        <w:tc>
          <w:tcPr>
            <w:tcW w:w="1508" w:type="dxa"/>
          </w:tcPr>
          <w:p w:rsidR="00F60ECA" w:rsidRPr="00043CF8" w:rsidRDefault="00F60ECA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Отряды пришкольного лагеря </w:t>
            </w:r>
          </w:p>
        </w:tc>
        <w:tc>
          <w:tcPr>
            <w:tcW w:w="2372" w:type="dxa"/>
          </w:tcPr>
          <w:p w:rsidR="009805F8" w:rsidRDefault="009805F8" w:rsidP="009805F8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Нужина А.Д.</w:t>
            </w:r>
          </w:p>
          <w:p w:rsidR="009805F8" w:rsidRDefault="009805F8" w:rsidP="009805F8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А.С.</w:t>
            </w:r>
          </w:p>
          <w:p w:rsidR="009805F8" w:rsidRDefault="009805F8" w:rsidP="009805F8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Полякова Р.Ю.</w:t>
            </w:r>
          </w:p>
          <w:p w:rsidR="009805F8" w:rsidRDefault="009805F8" w:rsidP="009805F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Ч.Р.</w:t>
            </w:r>
          </w:p>
          <w:p w:rsidR="009805F8" w:rsidRDefault="009805F8" w:rsidP="009805F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Михеев В.А.</w:t>
            </w:r>
          </w:p>
          <w:p w:rsidR="00F60ECA" w:rsidRPr="00043CF8" w:rsidRDefault="009805F8" w:rsidP="009805F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Кашапова Ф.А.</w:t>
            </w:r>
          </w:p>
        </w:tc>
      </w:tr>
      <w:tr w:rsidR="00F60ECA" w:rsidRPr="00043CF8" w:rsidTr="00A60A84">
        <w:tblPrEx>
          <w:tblLook w:val="00A0"/>
        </w:tblPrEx>
        <w:tc>
          <w:tcPr>
            <w:tcW w:w="1276" w:type="dxa"/>
            <w:vMerge/>
          </w:tcPr>
          <w:p w:rsidR="00F60ECA" w:rsidRPr="00043CF8" w:rsidRDefault="00F60ECA" w:rsidP="00F80BC6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48" w:type="dxa"/>
          </w:tcPr>
          <w:p w:rsidR="00F60ECA" w:rsidRPr="00043CF8" w:rsidRDefault="009805F8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по станциям «Золотые краски осени»</w:t>
            </w:r>
          </w:p>
        </w:tc>
        <w:tc>
          <w:tcPr>
            <w:tcW w:w="1912" w:type="dxa"/>
          </w:tcPr>
          <w:p w:rsidR="00F60ECA" w:rsidRPr="00043CF8" w:rsidRDefault="009805F8" w:rsidP="0001150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F60ECA">
              <w:rPr>
                <w:rFonts w:ascii="Times New Roman" w:hAnsi="Times New Roman" w:cs="Times New Roman"/>
                <w:sz w:val="24"/>
                <w:szCs w:val="24"/>
              </w:rPr>
              <w:t xml:space="preserve">.00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каб нач классов</w:t>
            </w:r>
          </w:p>
        </w:tc>
        <w:tc>
          <w:tcPr>
            <w:tcW w:w="1508" w:type="dxa"/>
          </w:tcPr>
          <w:p w:rsidR="00F60ECA" w:rsidRPr="00043CF8" w:rsidRDefault="009805F8" w:rsidP="00E5354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1А</w:t>
            </w:r>
            <w:r w:rsidR="00F60EC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72" w:type="dxa"/>
          </w:tcPr>
          <w:p w:rsidR="00F60ECA" w:rsidRPr="00043CF8" w:rsidRDefault="009805F8" w:rsidP="00B7553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Ибрагимова Э.И.</w:t>
            </w:r>
          </w:p>
        </w:tc>
      </w:tr>
      <w:tr w:rsidR="00D97D9C" w:rsidRPr="00043CF8" w:rsidTr="00A60A84">
        <w:tblPrEx>
          <w:tblLook w:val="00A0"/>
        </w:tblPrEx>
        <w:tc>
          <w:tcPr>
            <w:tcW w:w="1276" w:type="dxa"/>
            <w:vMerge/>
          </w:tcPr>
          <w:p w:rsidR="00D97D9C" w:rsidRPr="00043CF8" w:rsidRDefault="00D97D9C" w:rsidP="00F80BC6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48" w:type="dxa"/>
          </w:tcPr>
          <w:p w:rsidR="00D97D9C" w:rsidRDefault="00D97D9C" w:rsidP="001D74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по станциям «Золотые краски осени»</w:t>
            </w:r>
          </w:p>
          <w:p w:rsidR="00D97D9C" w:rsidRPr="00043CF8" w:rsidRDefault="00D97D9C" w:rsidP="001D74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игры</w:t>
            </w:r>
          </w:p>
        </w:tc>
        <w:tc>
          <w:tcPr>
            <w:tcW w:w="1912" w:type="dxa"/>
          </w:tcPr>
          <w:p w:rsidR="00D97D9C" w:rsidRDefault="00D97D9C" w:rsidP="001D74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 каб нач классов</w:t>
            </w:r>
          </w:p>
          <w:p w:rsidR="00D97D9C" w:rsidRPr="00043CF8" w:rsidRDefault="00D97D9C" w:rsidP="001D74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 спортзал</w:t>
            </w:r>
          </w:p>
        </w:tc>
        <w:tc>
          <w:tcPr>
            <w:tcW w:w="1508" w:type="dxa"/>
          </w:tcPr>
          <w:p w:rsidR="00D97D9C" w:rsidRPr="00043CF8" w:rsidRDefault="00D97D9C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2Б кл.</w:t>
            </w:r>
          </w:p>
        </w:tc>
        <w:tc>
          <w:tcPr>
            <w:tcW w:w="2372" w:type="dxa"/>
          </w:tcPr>
          <w:p w:rsidR="00D97D9C" w:rsidRPr="00043CF8" w:rsidRDefault="00D97D9C" w:rsidP="005A76B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Кашапова Ф.А.</w:t>
            </w:r>
          </w:p>
        </w:tc>
      </w:tr>
      <w:tr w:rsidR="00D97D9C" w:rsidRPr="00043CF8" w:rsidTr="00A60A84">
        <w:tblPrEx>
          <w:tblLook w:val="00A0"/>
        </w:tblPrEx>
        <w:tc>
          <w:tcPr>
            <w:tcW w:w="1276" w:type="dxa"/>
            <w:vMerge/>
          </w:tcPr>
          <w:p w:rsidR="00D97D9C" w:rsidRPr="00043CF8" w:rsidRDefault="00D97D9C" w:rsidP="00F80BC6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48" w:type="dxa"/>
          </w:tcPr>
          <w:p w:rsidR="00D97D9C" w:rsidRPr="00043CF8" w:rsidRDefault="00D97D9C" w:rsidP="001D74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по станциям «Золотые краски осени»</w:t>
            </w:r>
          </w:p>
        </w:tc>
        <w:tc>
          <w:tcPr>
            <w:tcW w:w="1912" w:type="dxa"/>
          </w:tcPr>
          <w:p w:rsidR="00D97D9C" w:rsidRPr="00043CF8" w:rsidRDefault="00D97D9C" w:rsidP="001D74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 каб нач классов</w:t>
            </w:r>
          </w:p>
        </w:tc>
        <w:tc>
          <w:tcPr>
            <w:tcW w:w="1508" w:type="dxa"/>
          </w:tcPr>
          <w:p w:rsidR="00D97D9C" w:rsidRPr="00043CF8" w:rsidRDefault="00D97D9C" w:rsidP="00B7553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3А кл.</w:t>
            </w:r>
          </w:p>
        </w:tc>
        <w:tc>
          <w:tcPr>
            <w:tcW w:w="2372" w:type="dxa"/>
          </w:tcPr>
          <w:p w:rsidR="00D97D9C" w:rsidRPr="00043CF8" w:rsidRDefault="00D97D9C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Гафарова З.М.</w:t>
            </w:r>
          </w:p>
        </w:tc>
      </w:tr>
      <w:tr w:rsidR="00D97D9C" w:rsidRPr="00043CF8" w:rsidTr="00A60A84">
        <w:tblPrEx>
          <w:tblLook w:val="00A0"/>
        </w:tblPrEx>
        <w:tc>
          <w:tcPr>
            <w:tcW w:w="1276" w:type="dxa"/>
            <w:vMerge/>
          </w:tcPr>
          <w:p w:rsidR="00D97D9C" w:rsidRPr="00043CF8" w:rsidRDefault="00D97D9C" w:rsidP="00F80BC6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48" w:type="dxa"/>
          </w:tcPr>
          <w:p w:rsidR="00D97D9C" w:rsidRPr="00043CF8" w:rsidRDefault="00D97D9C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Тимбилдинг тимуровских отрядов</w:t>
            </w:r>
          </w:p>
        </w:tc>
        <w:tc>
          <w:tcPr>
            <w:tcW w:w="1912" w:type="dxa"/>
          </w:tcPr>
          <w:p w:rsidR="00D97D9C" w:rsidRPr="00043CF8" w:rsidRDefault="00D97D9C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09.00 ГДТДиМ №1</w:t>
            </w:r>
          </w:p>
        </w:tc>
        <w:tc>
          <w:tcPr>
            <w:tcW w:w="1508" w:type="dxa"/>
          </w:tcPr>
          <w:p w:rsidR="00D97D9C" w:rsidRPr="00043CF8" w:rsidRDefault="00D97D9C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3Б</w:t>
            </w:r>
          </w:p>
        </w:tc>
        <w:tc>
          <w:tcPr>
            <w:tcW w:w="2372" w:type="dxa"/>
          </w:tcPr>
          <w:p w:rsidR="00D97D9C" w:rsidRPr="00043CF8" w:rsidRDefault="00D97D9C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Захарова М.В.</w:t>
            </w:r>
          </w:p>
        </w:tc>
      </w:tr>
      <w:tr w:rsidR="00D97D9C" w:rsidRPr="00043CF8" w:rsidTr="00A60A84">
        <w:tblPrEx>
          <w:tblLook w:val="00A0"/>
        </w:tblPrEx>
        <w:tc>
          <w:tcPr>
            <w:tcW w:w="1276" w:type="dxa"/>
            <w:vMerge/>
          </w:tcPr>
          <w:p w:rsidR="00D97D9C" w:rsidRPr="00043CF8" w:rsidRDefault="00D97D9C" w:rsidP="00F80BC6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48" w:type="dxa"/>
          </w:tcPr>
          <w:p w:rsidR="00D97D9C" w:rsidRPr="00043CF8" w:rsidRDefault="00D97D9C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по станциям «Золотые краски осени»</w:t>
            </w:r>
          </w:p>
        </w:tc>
        <w:tc>
          <w:tcPr>
            <w:tcW w:w="1912" w:type="dxa"/>
          </w:tcPr>
          <w:p w:rsidR="00D97D9C" w:rsidRPr="00043CF8" w:rsidRDefault="00D97D9C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 каб нач классов</w:t>
            </w:r>
          </w:p>
        </w:tc>
        <w:tc>
          <w:tcPr>
            <w:tcW w:w="1508" w:type="dxa"/>
          </w:tcPr>
          <w:p w:rsidR="00D97D9C" w:rsidRPr="00043CF8" w:rsidRDefault="00D97D9C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3В</w:t>
            </w:r>
          </w:p>
        </w:tc>
        <w:tc>
          <w:tcPr>
            <w:tcW w:w="2372" w:type="dxa"/>
          </w:tcPr>
          <w:p w:rsidR="00D97D9C" w:rsidRPr="00043CF8" w:rsidRDefault="00D97D9C" w:rsidP="0001150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Казакова Э.Р.</w:t>
            </w:r>
          </w:p>
        </w:tc>
      </w:tr>
      <w:tr w:rsidR="00D97D9C" w:rsidRPr="00043CF8" w:rsidTr="00A60A84">
        <w:tblPrEx>
          <w:tblLook w:val="00A0"/>
        </w:tblPrEx>
        <w:tc>
          <w:tcPr>
            <w:tcW w:w="1276" w:type="dxa"/>
            <w:vMerge/>
          </w:tcPr>
          <w:p w:rsidR="00D97D9C" w:rsidRPr="00043CF8" w:rsidRDefault="00D97D9C" w:rsidP="00F80BC6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48" w:type="dxa"/>
          </w:tcPr>
          <w:p w:rsidR="00D97D9C" w:rsidRPr="00043CF8" w:rsidRDefault="00D97D9C" w:rsidP="001D74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по станциям «Золотые краски осени»</w:t>
            </w:r>
          </w:p>
        </w:tc>
        <w:tc>
          <w:tcPr>
            <w:tcW w:w="1912" w:type="dxa"/>
          </w:tcPr>
          <w:p w:rsidR="00D97D9C" w:rsidRPr="00043CF8" w:rsidRDefault="00D97D9C" w:rsidP="001D74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 каб нач классов</w:t>
            </w:r>
          </w:p>
        </w:tc>
        <w:tc>
          <w:tcPr>
            <w:tcW w:w="1508" w:type="dxa"/>
          </w:tcPr>
          <w:p w:rsidR="00D97D9C" w:rsidRPr="00043CF8" w:rsidRDefault="00D97D9C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2372" w:type="dxa"/>
          </w:tcPr>
          <w:p w:rsidR="00D97D9C" w:rsidRPr="00043CF8" w:rsidRDefault="00D97D9C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Кузнецова С.Р.</w:t>
            </w:r>
          </w:p>
        </w:tc>
      </w:tr>
      <w:tr w:rsidR="00D97D9C" w:rsidRPr="00043CF8" w:rsidTr="00A60A84">
        <w:tblPrEx>
          <w:tblLook w:val="00A0"/>
        </w:tblPrEx>
        <w:tc>
          <w:tcPr>
            <w:tcW w:w="1276" w:type="dxa"/>
            <w:vMerge/>
          </w:tcPr>
          <w:p w:rsidR="00D97D9C" w:rsidRPr="00043CF8" w:rsidRDefault="00D97D9C" w:rsidP="00F80BC6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48" w:type="dxa"/>
          </w:tcPr>
          <w:p w:rsidR="00D97D9C" w:rsidRPr="00043CF8" w:rsidRDefault="00D97D9C" w:rsidP="001D74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по станциям «Золотые краски осени»</w:t>
            </w:r>
          </w:p>
        </w:tc>
        <w:tc>
          <w:tcPr>
            <w:tcW w:w="1912" w:type="dxa"/>
          </w:tcPr>
          <w:p w:rsidR="00D97D9C" w:rsidRPr="00043CF8" w:rsidRDefault="00D97D9C" w:rsidP="001D74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 каб нач классов</w:t>
            </w:r>
          </w:p>
        </w:tc>
        <w:tc>
          <w:tcPr>
            <w:tcW w:w="1508" w:type="dxa"/>
          </w:tcPr>
          <w:p w:rsidR="00D97D9C" w:rsidRPr="00043CF8" w:rsidRDefault="00D97D9C" w:rsidP="009A69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2372" w:type="dxa"/>
          </w:tcPr>
          <w:p w:rsidR="00D97D9C" w:rsidRPr="00043CF8" w:rsidRDefault="00D97D9C" w:rsidP="009A69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Долбнина Л.Л.</w:t>
            </w:r>
          </w:p>
        </w:tc>
      </w:tr>
      <w:tr w:rsidR="00D97D9C" w:rsidRPr="00043CF8" w:rsidTr="00A60A84">
        <w:tblPrEx>
          <w:tblLook w:val="00A0"/>
        </w:tblPrEx>
        <w:tc>
          <w:tcPr>
            <w:tcW w:w="1276" w:type="dxa"/>
            <w:vMerge/>
          </w:tcPr>
          <w:p w:rsidR="00D97D9C" w:rsidRPr="00043CF8" w:rsidRDefault="00D97D9C" w:rsidP="00F80BC6">
            <w:pPr>
              <w:pStyle w:val="a3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3848" w:type="dxa"/>
          </w:tcPr>
          <w:p w:rsidR="00D97D9C" w:rsidRPr="00043CF8" w:rsidRDefault="00D97D9C" w:rsidP="001D74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по станциям «Золотые краски осени»</w:t>
            </w:r>
          </w:p>
        </w:tc>
        <w:tc>
          <w:tcPr>
            <w:tcW w:w="1912" w:type="dxa"/>
          </w:tcPr>
          <w:p w:rsidR="00D97D9C" w:rsidRPr="00043CF8" w:rsidRDefault="00D97D9C" w:rsidP="001D74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 каб нач классов</w:t>
            </w:r>
          </w:p>
        </w:tc>
        <w:tc>
          <w:tcPr>
            <w:tcW w:w="1508" w:type="dxa"/>
          </w:tcPr>
          <w:p w:rsidR="00D97D9C" w:rsidRPr="00043CF8" w:rsidRDefault="00D97D9C" w:rsidP="001D74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4В</w:t>
            </w:r>
          </w:p>
        </w:tc>
        <w:tc>
          <w:tcPr>
            <w:tcW w:w="2372" w:type="dxa"/>
          </w:tcPr>
          <w:p w:rsidR="00D97D9C" w:rsidRPr="00043CF8" w:rsidRDefault="00D97D9C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Анорьева А.В.</w:t>
            </w:r>
          </w:p>
        </w:tc>
      </w:tr>
      <w:tr w:rsidR="00401810" w:rsidRPr="00043CF8" w:rsidTr="00A60A84">
        <w:tblPrEx>
          <w:tblLook w:val="00A0"/>
        </w:tblPrEx>
        <w:tc>
          <w:tcPr>
            <w:tcW w:w="1276" w:type="dxa"/>
            <w:vMerge/>
          </w:tcPr>
          <w:p w:rsidR="00401810" w:rsidRPr="00043CF8" w:rsidRDefault="00401810" w:rsidP="00F80BC6">
            <w:pPr>
              <w:pStyle w:val="a3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3848" w:type="dxa"/>
          </w:tcPr>
          <w:p w:rsidR="00401810" w:rsidRPr="00043CF8" w:rsidRDefault="00401810" w:rsidP="001D74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по станциям «Золотые краски осени»</w:t>
            </w:r>
          </w:p>
        </w:tc>
        <w:tc>
          <w:tcPr>
            <w:tcW w:w="1912" w:type="dxa"/>
          </w:tcPr>
          <w:p w:rsidR="00401810" w:rsidRPr="00043CF8" w:rsidRDefault="00401810" w:rsidP="001D74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 каб нач классов</w:t>
            </w:r>
          </w:p>
        </w:tc>
        <w:tc>
          <w:tcPr>
            <w:tcW w:w="1508" w:type="dxa"/>
          </w:tcPr>
          <w:p w:rsidR="00401810" w:rsidRPr="00043CF8" w:rsidRDefault="00401810" w:rsidP="001D74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4Г</w:t>
            </w:r>
          </w:p>
        </w:tc>
        <w:tc>
          <w:tcPr>
            <w:tcW w:w="2372" w:type="dxa"/>
          </w:tcPr>
          <w:p w:rsidR="00401810" w:rsidRPr="00043CF8" w:rsidRDefault="00401810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Полякова Р.Ю.</w:t>
            </w:r>
          </w:p>
        </w:tc>
      </w:tr>
      <w:tr w:rsidR="00401810" w:rsidRPr="00043CF8" w:rsidTr="00A60A84">
        <w:tblPrEx>
          <w:tblLook w:val="00A0"/>
        </w:tblPrEx>
        <w:tc>
          <w:tcPr>
            <w:tcW w:w="1276" w:type="dxa"/>
            <w:vMerge/>
          </w:tcPr>
          <w:p w:rsidR="00401810" w:rsidRPr="00043CF8" w:rsidRDefault="00401810" w:rsidP="00F80BC6">
            <w:pPr>
              <w:pStyle w:val="a3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3848" w:type="dxa"/>
          </w:tcPr>
          <w:p w:rsidR="00401810" w:rsidRPr="00043CF8" w:rsidRDefault="00401810" w:rsidP="0025460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в пионербол</w:t>
            </w:r>
          </w:p>
        </w:tc>
        <w:tc>
          <w:tcPr>
            <w:tcW w:w="1912" w:type="dxa"/>
          </w:tcPr>
          <w:p w:rsidR="00401810" w:rsidRPr="00043CF8" w:rsidRDefault="00401810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 спортзал</w:t>
            </w:r>
          </w:p>
        </w:tc>
        <w:tc>
          <w:tcPr>
            <w:tcW w:w="1508" w:type="dxa"/>
          </w:tcPr>
          <w:p w:rsidR="00401810" w:rsidRPr="00043CF8" w:rsidRDefault="00401810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2372" w:type="dxa"/>
          </w:tcPr>
          <w:p w:rsidR="00401810" w:rsidRDefault="00401810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Сафина Д.Д.</w:t>
            </w:r>
          </w:p>
        </w:tc>
      </w:tr>
      <w:tr w:rsidR="00401810" w:rsidRPr="00043CF8" w:rsidTr="00A60A84">
        <w:tblPrEx>
          <w:tblLook w:val="00A0"/>
        </w:tblPrEx>
        <w:tc>
          <w:tcPr>
            <w:tcW w:w="1276" w:type="dxa"/>
            <w:vMerge/>
          </w:tcPr>
          <w:p w:rsidR="00401810" w:rsidRPr="00043CF8" w:rsidRDefault="00401810" w:rsidP="00F80BC6">
            <w:pPr>
              <w:pStyle w:val="a3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3848" w:type="dxa"/>
          </w:tcPr>
          <w:p w:rsidR="00401810" w:rsidRPr="00043CF8" w:rsidRDefault="00401810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музея Экологии</w:t>
            </w:r>
          </w:p>
        </w:tc>
        <w:tc>
          <w:tcPr>
            <w:tcW w:w="1912" w:type="dxa"/>
          </w:tcPr>
          <w:p w:rsidR="00401810" w:rsidRPr="00043CF8" w:rsidRDefault="00401810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 музей экологии</w:t>
            </w:r>
          </w:p>
        </w:tc>
        <w:tc>
          <w:tcPr>
            <w:tcW w:w="1508" w:type="dxa"/>
          </w:tcPr>
          <w:p w:rsidR="00401810" w:rsidRPr="00043CF8" w:rsidRDefault="00401810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6В</w:t>
            </w:r>
          </w:p>
        </w:tc>
        <w:tc>
          <w:tcPr>
            <w:tcW w:w="2372" w:type="dxa"/>
          </w:tcPr>
          <w:p w:rsidR="00401810" w:rsidRDefault="00401810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Тимургагеева Л.И.</w:t>
            </w:r>
          </w:p>
        </w:tc>
      </w:tr>
      <w:tr w:rsidR="002B5236" w:rsidRPr="00043CF8" w:rsidTr="00A60A84">
        <w:tblPrEx>
          <w:tblLook w:val="00A0"/>
        </w:tblPrEx>
        <w:tc>
          <w:tcPr>
            <w:tcW w:w="1276" w:type="dxa"/>
            <w:vMerge w:val="restart"/>
          </w:tcPr>
          <w:p w:rsidR="002B5236" w:rsidRPr="00043CF8" w:rsidRDefault="002B5236" w:rsidP="00F80BC6">
            <w:pPr>
              <w:pStyle w:val="a3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3848" w:type="dxa"/>
          </w:tcPr>
          <w:p w:rsidR="002B5236" w:rsidRPr="00043CF8" w:rsidRDefault="002B5236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Мастер-класс «Резьба по дереву»</w:t>
            </w:r>
          </w:p>
        </w:tc>
        <w:tc>
          <w:tcPr>
            <w:tcW w:w="1912" w:type="dxa"/>
          </w:tcPr>
          <w:p w:rsidR="002B5236" w:rsidRPr="00043CF8" w:rsidRDefault="002B5236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 ЦДТТ №5</w:t>
            </w:r>
          </w:p>
        </w:tc>
        <w:tc>
          <w:tcPr>
            <w:tcW w:w="1508" w:type="dxa"/>
          </w:tcPr>
          <w:p w:rsidR="002B5236" w:rsidRPr="00043CF8" w:rsidRDefault="002B5236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2372" w:type="dxa"/>
          </w:tcPr>
          <w:p w:rsidR="002B5236" w:rsidRDefault="002B5236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Липатова Г.В.</w:t>
            </w:r>
          </w:p>
        </w:tc>
      </w:tr>
      <w:tr w:rsidR="002B5236" w:rsidRPr="00043CF8" w:rsidTr="00A60A84">
        <w:tblPrEx>
          <w:tblLook w:val="00A0"/>
        </w:tblPrEx>
        <w:tc>
          <w:tcPr>
            <w:tcW w:w="1276" w:type="dxa"/>
            <w:vMerge/>
          </w:tcPr>
          <w:p w:rsidR="002B5236" w:rsidRPr="00043CF8" w:rsidRDefault="002B5236" w:rsidP="00F80BC6">
            <w:pPr>
              <w:pStyle w:val="a3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3848" w:type="dxa"/>
          </w:tcPr>
          <w:p w:rsidR="002B5236" w:rsidRDefault="002B5236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Квест-игра</w:t>
            </w:r>
          </w:p>
        </w:tc>
        <w:tc>
          <w:tcPr>
            <w:tcW w:w="1912" w:type="dxa"/>
          </w:tcPr>
          <w:p w:rsidR="002B5236" w:rsidRDefault="002B5236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 Квест-Лос</w:t>
            </w:r>
          </w:p>
        </w:tc>
        <w:tc>
          <w:tcPr>
            <w:tcW w:w="1508" w:type="dxa"/>
          </w:tcPr>
          <w:p w:rsidR="002B5236" w:rsidRDefault="002B5236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2372" w:type="dxa"/>
          </w:tcPr>
          <w:p w:rsidR="002B5236" w:rsidRDefault="002B5236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Мавлюшова А.М.</w:t>
            </w:r>
          </w:p>
        </w:tc>
      </w:tr>
      <w:tr w:rsidR="002B5236" w:rsidRPr="00043CF8" w:rsidTr="00A60A84">
        <w:tblPrEx>
          <w:tblLook w:val="00A0"/>
        </w:tblPrEx>
        <w:tc>
          <w:tcPr>
            <w:tcW w:w="1276" w:type="dxa"/>
            <w:vMerge/>
          </w:tcPr>
          <w:p w:rsidR="002B5236" w:rsidRPr="00043CF8" w:rsidRDefault="002B5236" w:rsidP="00F80BC6">
            <w:pPr>
              <w:pStyle w:val="a3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3848" w:type="dxa"/>
          </w:tcPr>
          <w:p w:rsidR="002B5236" w:rsidRDefault="002B5236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Экскурсия на фабрику чулок</w:t>
            </w:r>
          </w:p>
        </w:tc>
        <w:tc>
          <w:tcPr>
            <w:tcW w:w="1912" w:type="dxa"/>
          </w:tcPr>
          <w:p w:rsidR="002B5236" w:rsidRDefault="002B5236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фабрика чулок</w:t>
            </w:r>
          </w:p>
        </w:tc>
        <w:tc>
          <w:tcPr>
            <w:tcW w:w="1508" w:type="dxa"/>
          </w:tcPr>
          <w:p w:rsidR="002B5236" w:rsidRDefault="002B5236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8В</w:t>
            </w:r>
          </w:p>
        </w:tc>
        <w:tc>
          <w:tcPr>
            <w:tcW w:w="2372" w:type="dxa"/>
          </w:tcPr>
          <w:p w:rsidR="002B5236" w:rsidRDefault="002B5236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Миндиярова Г.Ф.</w:t>
            </w:r>
          </w:p>
        </w:tc>
      </w:tr>
      <w:tr w:rsidR="002B5236" w:rsidRPr="00043CF8" w:rsidTr="00A60A84">
        <w:tblPrEx>
          <w:tblLook w:val="00A0"/>
        </w:tblPrEx>
        <w:tc>
          <w:tcPr>
            <w:tcW w:w="1276" w:type="dxa"/>
            <w:vMerge/>
          </w:tcPr>
          <w:p w:rsidR="002B5236" w:rsidRPr="00043CF8" w:rsidRDefault="002B5236" w:rsidP="00F80BC6">
            <w:pPr>
              <w:pStyle w:val="a3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3848" w:type="dxa"/>
          </w:tcPr>
          <w:p w:rsidR="002B5236" w:rsidRPr="00043CF8" w:rsidRDefault="002B5236" w:rsidP="001D74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Мастер-класс «Резьба по дереву»</w:t>
            </w:r>
          </w:p>
        </w:tc>
        <w:tc>
          <w:tcPr>
            <w:tcW w:w="1912" w:type="dxa"/>
          </w:tcPr>
          <w:p w:rsidR="002B5236" w:rsidRPr="00043CF8" w:rsidRDefault="002B5236" w:rsidP="001D74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 ЦДТТ №5</w:t>
            </w:r>
          </w:p>
        </w:tc>
        <w:tc>
          <w:tcPr>
            <w:tcW w:w="1508" w:type="dxa"/>
          </w:tcPr>
          <w:p w:rsidR="002B5236" w:rsidRPr="00043CF8" w:rsidRDefault="002B5236" w:rsidP="001D74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2372" w:type="dxa"/>
          </w:tcPr>
          <w:p w:rsidR="002B5236" w:rsidRDefault="002B5236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Михлеева Е.В.</w:t>
            </w:r>
          </w:p>
        </w:tc>
      </w:tr>
      <w:tr w:rsidR="002B5236" w:rsidRPr="00043CF8" w:rsidTr="00A60A84">
        <w:tblPrEx>
          <w:tblLook w:val="00A0"/>
        </w:tblPrEx>
        <w:tc>
          <w:tcPr>
            <w:tcW w:w="1276" w:type="dxa"/>
            <w:vMerge/>
          </w:tcPr>
          <w:p w:rsidR="002B5236" w:rsidRPr="00043CF8" w:rsidRDefault="002B5236" w:rsidP="00F80BC6">
            <w:pPr>
              <w:pStyle w:val="a3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3848" w:type="dxa"/>
          </w:tcPr>
          <w:p w:rsidR="002B5236" w:rsidRDefault="002B5236" w:rsidP="001D74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Защита индивидуальных проектов</w:t>
            </w:r>
          </w:p>
        </w:tc>
        <w:tc>
          <w:tcPr>
            <w:tcW w:w="1912" w:type="dxa"/>
          </w:tcPr>
          <w:p w:rsidR="002B5236" w:rsidRDefault="002B5236" w:rsidP="001D74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 каб.37</w:t>
            </w:r>
          </w:p>
        </w:tc>
        <w:tc>
          <w:tcPr>
            <w:tcW w:w="1508" w:type="dxa"/>
          </w:tcPr>
          <w:p w:rsidR="002B5236" w:rsidRDefault="002B5236" w:rsidP="001D74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2372" w:type="dxa"/>
          </w:tcPr>
          <w:p w:rsidR="002B5236" w:rsidRDefault="002B5236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Шафигуллина Л.А.</w:t>
            </w:r>
          </w:p>
        </w:tc>
      </w:tr>
      <w:tr w:rsidR="002B5236" w:rsidRPr="00043CF8" w:rsidTr="00A60A84">
        <w:tblPrEx>
          <w:tblLook w:val="00A0"/>
        </w:tblPrEx>
        <w:tc>
          <w:tcPr>
            <w:tcW w:w="1276" w:type="dxa"/>
            <w:vMerge/>
          </w:tcPr>
          <w:p w:rsidR="002B5236" w:rsidRPr="00043CF8" w:rsidRDefault="002B5236" w:rsidP="00F80BC6">
            <w:pPr>
              <w:pStyle w:val="a3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3848" w:type="dxa"/>
          </w:tcPr>
          <w:p w:rsidR="002B5236" w:rsidRDefault="002B5236" w:rsidP="001D74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Защита индивидуальных проектов</w:t>
            </w:r>
          </w:p>
        </w:tc>
        <w:tc>
          <w:tcPr>
            <w:tcW w:w="1912" w:type="dxa"/>
          </w:tcPr>
          <w:p w:rsidR="002B5236" w:rsidRDefault="002B5236" w:rsidP="001D74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 каб.37</w:t>
            </w:r>
          </w:p>
        </w:tc>
        <w:tc>
          <w:tcPr>
            <w:tcW w:w="1508" w:type="dxa"/>
          </w:tcPr>
          <w:p w:rsidR="002B5236" w:rsidRDefault="002B5236" w:rsidP="001D74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9В</w:t>
            </w:r>
          </w:p>
        </w:tc>
        <w:tc>
          <w:tcPr>
            <w:tcW w:w="2372" w:type="dxa"/>
          </w:tcPr>
          <w:p w:rsidR="002B5236" w:rsidRDefault="002B5236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Гельметдинова Г.Н.</w:t>
            </w:r>
          </w:p>
        </w:tc>
      </w:tr>
      <w:tr w:rsidR="002B5236" w:rsidRPr="00043CF8" w:rsidTr="00A60A84">
        <w:tblPrEx>
          <w:tblLook w:val="00A0"/>
        </w:tblPrEx>
        <w:tc>
          <w:tcPr>
            <w:tcW w:w="1276" w:type="dxa"/>
            <w:vMerge/>
          </w:tcPr>
          <w:p w:rsidR="002B5236" w:rsidRPr="00043CF8" w:rsidRDefault="002B5236" w:rsidP="00F80BC6">
            <w:pPr>
              <w:pStyle w:val="a3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3848" w:type="dxa"/>
          </w:tcPr>
          <w:p w:rsidR="002B5236" w:rsidRDefault="002B5236" w:rsidP="001D74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Экскурсия на фабрику чулок</w:t>
            </w:r>
          </w:p>
        </w:tc>
        <w:tc>
          <w:tcPr>
            <w:tcW w:w="1912" w:type="dxa"/>
          </w:tcPr>
          <w:p w:rsidR="002B5236" w:rsidRDefault="002B5236" w:rsidP="001D74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фабрика чулок</w:t>
            </w:r>
          </w:p>
        </w:tc>
        <w:tc>
          <w:tcPr>
            <w:tcW w:w="1508" w:type="dxa"/>
          </w:tcPr>
          <w:p w:rsidR="002B5236" w:rsidRDefault="002B5236" w:rsidP="001D74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</w:tc>
        <w:tc>
          <w:tcPr>
            <w:tcW w:w="2372" w:type="dxa"/>
          </w:tcPr>
          <w:p w:rsidR="002B5236" w:rsidRDefault="002B5236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Миндиярова Г.Н.</w:t>
            </w:r>
          </w:p>
        </w:tc>
      </w:tr>
      <w:tr w:rsidR="002B5236" w:rsidRPr="00043CF8" w:rsidTr="00A60A84">
        <w:tblPrEx>
          <w:tblLook w:val="00A0"/>
        </w:tblPrEx>
        <w:tc>
          <w:tcPr>
            <w:tcW w:w="1276" w:type="dxa"/>
            <w:vMerge/>
          </w:tcPr>
          <w:p w:rsidR="002B5236" w:rsidRPr="00043CF8" w:rsidRDefault="002B5236" w:rsidP="00F80BC6">
            <w:pPr>
              <w:pStyle w:val="a3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3848" w:type="dxa"/>
          </w:tcPr>
          <w:p w:rsidR="002B5236" w:rsidRDefault="002B5236" w:rsidP="001D74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Вахта Памяти на Посту №1</w:t>
            </w:r>
          </w:p>
        </w:tc>
        <w:tc>
          <w:tcPr>
            <w:tcW w:w="1912" w:type="dxa"/>
          </w:tcPr>
          <w:p w:rsidR="002B5236" w:rsidRDefault="002B5236" w:rsidP="001D74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7.00-17.00</w:t>
            </w:r>
            <w:r w:rsidR="003E383B">
              <w:rPr>
                <w:rFonts w:ascii="Times New Roman" w:hAnsi="Times New Roman" w:cs="Times New Roman"/>
                <w:sz w:val="24"/>
                <w:szCs w:val="24"/>
              </w:rPr>
              <w:t xml:space="preserve"> Пост №1</w:t>
            </w:r>
          </w:p>
        </w:tc>
        <w:tc>
          <w:tcPr>
            <w:tcW w:w="1508" w:type="dxa"/>
          </w:tcPr>
          <w:p w:rsidR="002B5236" w:rsidRDefault="002B5236" w:rsidP="001D74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7-11 классы</w:t>
            </w:r>
          </w:p>
        </w:tc>
        <w:tc>
          <w:tcPr>
            <w:tcW w:w="2372" w:type="dxa"/>
          </w:tcPr>
          <w:p w:rsidR="002B5236" w:rsidRDefault="002B5236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Харитонова Н.М.</w:t>
            </w:r>
          </w:p>
          <w:p w:rsidR="002B5236" w:rsidRDefault="002B5236" w:rsidP="00F80B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Пухов А.П.</w:t>
            </w:r>
          </w:p>
        </w:tc>
      </w:tr>
      <w:tr w:rsidR="003E383B" w:rsidRPr="00043CF8" w:rsidTr="00A60A84">
        <w:tblPrEx>
          <w:tblLook w:val="00A0"/>
        </w:tblPrEx>
        <w:tc>
          <w:tcPr>
            <w:tcW w:w="1276" w:type="dxa"/>
            <w:vMerge w:val="restart"/>
          </w:tcPr>
          <w:p w:rsidR="003E383B" w:rsidRPr="00B63A0E" w:rsidRDefault="003E383B" w:rsidP="00F80BC6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04.11.23</w:t>
            </w:r>
          </w:p>
        </w:tc>
        <w:tc>
          <w:tcPr>
            <w:tcW w:w="3848" w:type="dxa"/>
          </w:tcPr>
          <w:p w:rsidR="003E383B" w:rsidRDefault="003E383B" w:rsidP="00E5354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театра «Либерта» сказка «Огниво»</w:t>
            </w:r>
          </w:p>
        </w:tc>
        <w:tc>
          <w:tcPr>
            <w:tcW w:w="1912" w:type="dxa"/>
          </w:tcPr>
          <w:p w:rsidR="003E383B" w:rsidRDefault="003E383B" w:rsidP="003F1B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09.00 театр «Либерта»</w:t>
            </w:r>
          </w:p>
        </w:tc>
        <w:tc>
          <w:tcPr>
            <w:tcW w:w="1508" w:type="dxa"/>
          </w:tcPr>
          <w:p w:rsidR="003E383B" w:rsidRDefault="003E383B" w:rsidP="00E5354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3Б класс</w:t>
            </w:r>
          </w:p>
        </w:tc>
        <w:tc>
          <w:tcPr>
            <w:tcW w:w="2372" w:type="dxa"/>
          </w:tcPr>
          <w:p w:rsidR="003E383B" w:rsidRDefault="003E383B" w:rsidP="00B63A0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Захарова М.В.</w:t>
            </w:r>
          </w:p>
        </w:tc>
      </w:tr>
      <w:tr w:rsidR="003E383B" w:rsidRPr="00043CF8" w:rsidTr="00A60A84">
        <w:tblPrEx>
          <w:tblLook w:val="00A0"/>
        </w:tblPrEx>
        <w:tc>
          <w:tcPr>
            <w:tcW w:w="1276" w:type="dxa"/>
            <w:vMerge/>
          </w:tcPr>
          <w:p w:rsidR="003E383B" w:rsidRDefault="003E383B" w:rsidP="00F80BC6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48" w:type="dxa"/>
          </w:tcPr>
          <w:p w:rsidR="003E383B" w:rsidRDefault="003E383B" w:rsidP="009A69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Мероприятие на сплочение «Осенняя сказка в кругу друзей»</w:t>
            </w:r>
          </w:p>
        </w:tc>
        <w:tc>
          <w:tcPr>
            <w:tcW w:w="1912" w:type="dxa"/>
          </w:tcPr>
          <w:p w:rsidR="003E383B" w:rsidRDefault="003E383B" w:rsidP="009A69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каб.12</w:t>
            </w:r>
          </w:p>
        </w:tc>
        <w:tc>
          <w:tcPr>
            <w:tcW w:w="1508" w:type="dxa"/>
          </w:tcPr>
          <w:p w:rsidR="003E383B" w:rsidRDefault="003E383B" w:rsidP="009A69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4А класс</w:t>
            </w:r>
          </w:p>
        </w:tc>
        <w:tc>
          <w:tcPr>
            <w:tcW w:w="2372" w:type="dxa"/>
          </w:tcPr>
          <w:p w:rsidR="003E383B" w:rsidRDefault="003E383B" w:rsidP="00B63A0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Кузнецова С.Р.</w:t>
            </w:r>
          </w:p>
        </w:tc>
      </w:tr>
      <w:tr w:rsidR="003E383B" w:rsidRPr="00043CF8" w:rsidTr="00A60A84">
        <w:tblPrEx>
          <w:tblLook w:val="00A0"/>
        </w:tblPrEx>
        <w:tc>
          <w:tcPr>
            <w:tcW w:w="1276" w:type="dxa"/>
            <w:vMerge/>
          </w:tcPr>
          <w:p w:rsidR="003E383B" w:rsidRDefault="003E383B" w:rsidP="00F80BC6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48" w:type="dxa"/>
          </w:tcPr>
          <w:p w:rsidR="003E383B" w:rsidRDefault="003E383B" w:rsidP="009A69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Мероприятие посвященное Дню народного единства</w:t>
            </w:r>
          </w:p>
        </w:tc>
        <w:tc>
          <w:tcPr>
            <w:tcW w:w="1912" w:type="dxa"/>
          </w:tcPr>
          <w:p w:rsidR="003E383B" w:rsidRDefault="003E383B" w:rsidP="009A69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каб.14</w:t>
            </w:r>
          </w:p>
        </w:tc>
        <w:tc>
          <w:tcPr>
            <w:tcW w:w="1508" w:type="dxa"/>
          </w:tcPr>
          <w:p w:rsidR="003E383B" w:rsidRDefault="003E383B" w:rsidP="009A69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4В</w:t>
            </w:r>
          </w:p>
        </w:tc>
        <w:tc>
          <w:tcPr>
            <w:tcW w:w="2372" w:type="dxa"/>
          </w:tcPr>
          <w:p w:rsidR="003E383B" w:rsidRDefault="003E383B" w:rsidP="00B63A0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Анорьева А.В.</w:t>
            </w:r>
          </w:p>
        </w:tc>
      </w:tr>
      <w:tr w:rsidR="003E383B" w:rsidRPr="00043CF8" w:rsidTr="00A60A84">
        <w:tblPrEx>
          <w:tblLook w:val="00A0"/>
        </w:tblPrEx>
        <w:tc>
          <w:tcPr>
            <w:tcW w:w="1276" w:type="dxa"/>
            <w:vMerge/>
          </w:tcPr>
          <w:p w:rsidR="003E383B" w:rsidRDefault="003E383B" w:rsidP="00F80BC6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48" w:type="dxa"/>
          </w:tcPr>
          <w:p w:rsidR="003E383B" w:rsidRDefault="003E383B" w:rsidP="009A69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кинотеатра: Просмотр мульфильма «Смешарики снимают кино»</w:t>
            </w:r>
          </w:p>
        </w:tc>
        <w:tc>
          <w:tcPr>
            <w:tcW w:w="1912" w:type="dxa"/>
          </w:tcPr>
          <w:p w:rsidR="003E383B" w:rsidRDefault="003E383B" w:rsidP="009A69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к-р Иллюзиум</w:t>
            </w:r>
          </w:p>
        </w:tc>
        <w:tc>
          <w:tcPr>
            <w:tcW w:w="1508" w:type="dxa"/>
          </w:tcPr>
          <w:p w:rsidR="003E383B" w:rsidRDefault="003E383B" w:rsidP="009A69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4Г</w:t>
            </w:r>
          </w:p>
        </w:tc>
        <w:tc>
          <w:tcPr>
            <w:tcW w:w="2372" w:type="dxa"/>
          </w:tcPr>
          <w:p w:rsidR="003E383B" w:rsidRDefault="003E383B" w:rsidP="00B63A0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Полякова Р.Ю.</w:t>
            </w:r>
          </w:p>
        </w:tc>
      </w:tr>
      <w:tr w:rsidR="003E383B" w:rsidRPr="00043CF8" w:rsidTr="00A60A84">
        <w:tblPrEx>
          <w:tblLook w:val="00A0"/>
        </w:tblPrEx>
        <w:tc>
          <w:tcPr>
            <w:tcW w:w="1276" w:type="dxa"/>
          </w:tcPr>
          <w:p w:rsidR="003E383B" w:rsidRDefault="003E383B" w:rsidP="00F80BC6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48" w:type="dxa"/>
          </w:tcPr>
          <w:p w:rsidR="003E383B" w:rsidRDefault="003E383B" w:rsidP="009A69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Вахта Памяти на посту №1</w:t>
            </w:r>
          </w:p>
        </w:tc>
        <w:tc>
          <w:tcPr>
            <w:tcW w:w="1912" w:type="dxa"/>
          </w:tcPr>
          <w:p w:rsidR="003E383B" w:rsidRDefault="003E383B" w:rsidP="009A69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7.00-17.00 Пост №1</w:t>
            </w:r>
          </w:p>
        </w:tc>
        <w:tc>
          <w:tcPr>
            <w:tcW w:w="1508" w:type="dxa"/>
          </w:tcPr>
          <w:p w:rsidR="003E383B" w:rsidRDefault="003E383B" w:rsidP="009A69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7-11 кл.</w:t>
            </w:r>
          </w:p>
        </w:tc>
        <w:tc>
          <w:tcPr>
            <w:tcW w:w="2372" w:type="dxa"/>
          </w:tcPr>
          <w:p w:rsidR="003E383B" w:rsidRDefault="003E383B" w:rsidP="00B63A0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Харитонова НМ.</w:t>
            </w:r>
          </w:p>
          <w:p w:rsidR="003E383B" w:rsidRDefault="003E383B" w:rsidP="00B63A0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Пухов А.П.</w:t>
            </w:r>
          </w:p>
        </w:tc>
      </w:tr>
      <w:tr w:rsidR="00F62E26" w:rsidRPr="00043CF8" w:rsidTr="00A60A84">
        <w:tblPrEx>
          <w:tblLook w:val="00A0"/>
        </w:tblPrEx>
        <w:tc>
          <w:tcPr>
            <w:tcW w:w="1276" w:type="dxa"/>
            <w:vMerge w:val="restart"/>
          </w:tcPr>
          <w:p w:rsidR="00F62E26" w:rsidRDefault="00F62E26" w:rsidP="00F80BC6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05.11.23</w:t>
            </w:r>
          </w:p>
        </w:tc>
        <w:tc>
          <w:tcPr>
            <w:tcW w:w="3848" w:type="dxa"/>
          </w:tcPr>
          <w:p w:rsidR="00F62E26" w:rsidRDefault="00F62E26" w:rsidP="00E5354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Экскурсия в город Москва</w:t>
            </w:r>
          </w:p>
        </w:tc>
        <w:tc>
          <w:tcPr>
            <w:tcW w:w="1912" w:type="dxa"/>
          </w:tcPr>
          <w:p w:rsidR="00F62E26" w:rsidRDefault="00F62E26" w:rsidP="003F1B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 отъезд из г. Казань</w:t>
            </w:r>
          </w:p>
        </w:tc>
        <w:tc>
          <w:tcPr>
            <w:tcW w:w="1508" w:type="dxa"/>
          </w:tcPr>
          <w:p w:rsidR="00F62E26" w:rsidRDefault="00F62E26" w:rsidP="00E5354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6А,6Б,7В</w:t>
            </w:r>
          </w:p>
        </w:tc>
        <w:tc>
          <w:tcPr>
            <w:tcW w:w="2372" w:type="dxa"/>
          </w:tcPr>
          <w:p w:rsidR="00F62E26" w:rsidRDefault="00F62E26" w:rsidP="00B63A0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Кротова Л.М., Кабышев А.В.</w:t>
            </w:r>
          </w:p>
        </w:tc>
      </w:tr>
      <w:tr w:rsidR="00F62E26" w:rsidRPr="00043CF8" w:rsidTr="00A60A84">
        <w:tblPrEx>
          <w:tblLook w:val="00A0"/>
        </w:tblPrEx>
        <w:tc>
          <w:tcPr>
            <w:tcW w:w="1276" w:type="dxa"/>
            <w:vMerge/>
          </w:tcPr>
          <w:p w:rsidR="00F62E26" w:rsidRDefault="00F62E26" w:rsidP="00F80BC6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48" w:type="dxa"/>
          </w:tcPr>
          <w:p w:rsidR="00F62E26" w:rsidRDefault="00F62E26" w:rsidP="00E5354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Вахта Памяти на Посту №1</w:t>
            </w:r>
          </w:p>
        </w:tc>
        <w:tc>
          <w:tcPr>
            <w:tcW w:w="1912" w:type="dxa"/>
          </w:tcPr>
          <w:p w:rsidR="00F62E26" w:rsidRDefault="00F62E26" w:rsidP="003F1B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7.00-17.00 Пост №1</w:t>
            </w:r>
          </w:p>
        </w:tc>
        <w:tc>
          <w:tcPr>
            <w:tcW w:w="1508" w:type="dxa"/>
          </w:tcPr>
          <w:p w:rsidR="00F62E26" w:rsidRDefault="00F62E26" w:rsidP="00E5354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7-11 классы</w:t>
            </w:r>
          </w:p>
        </w:tc>
        <w:tc>
          <w:tcPr>
            <w:tcW w:w="2372" w:type="dxa"/>
          </w:tcPr>
          <w:p w:rsidR="00F62E26" w:rsidRDefault="00F62E26" w:rsidP="00B63A0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Харитонова Н.М.</w:t>
            </w:r>
          </w:p>
          <w:p w:rsidR="00F62E26" w:rsidRDefault="00F62E26" w:rsidP="00B63A0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Пухов А.П.</w:t>
            </w:r>
          </w:p>
        </w:tc>
      </w:tr>
    </w:tbl>
    <w:p w:rsidR="00F649B8" w:rsidRPr="000F3328" w:rsidRDefault="000F3328" w:rsidP="000F332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C71B2">
        <w:rPr>
          <w:rFonts w:ascii="Times New Roman" w:hAnsi="Times New Roman" w:cs="Times New Roman"/>
          <w:b/>
          <w:sz w:val="24"/>
          <w:szCs w:val="24"/>
        </w:rPr>
        <w:t>Исполнитель зам.директора по ВР Харитонова Н.М.</w:t>
      </w:r>
    </w:p>
    <w:sectPr w:rsidR="00F649B8" w:rsidRPr="000F3328" w:rsidSect="00F80BC6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3465C2"/>
    <w:multiLevelType w:val="multilevel"/>
    <w:tmpl w:val="2B00ECC2"/>
    <w:lvl w:ilvl="0">
      <w:start w:val="22"/>
      <w:numFmt w:val="decimal"/>
      <w:lvlText w:val="%1"/>
      <w:lvlJc w:val="left"/>
      <w:pPr>
        <w:tabs>
          <w:tab w:val="num" w:pos="615"/>
        </w:tabs>
        <w:ind w:left="615" w:hanging="615"/>
      </w:pPr>
      <w:rPr>
        <w:rFonts w:hint="default"/>
      </w:rPr>
    </w:lvl>
    <w:lvl w:ilvl="1">
      <w:start w:val="3"/>
      <w:numFmt w:val="decimalZero"/>
      <w:lvlText w:val="%1.%2"/>
      <w:lvlJc w:val="left"/>
      <w:pPr>
        <w:tabs>
          <w:tab w:val="num" w:pos="-135"/>
        </w:tabs>
        <w:ind w:left="-135" w:hanging="61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-780"/>
        </w:tabs>
        <w:ind w:left="-7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-1170"/>
        </w:tabs>
        <w:ind w:left="-117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-1920"/>
        </w:tabs>
        <w:ind w:left="-19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-2310"/>
        </w:tabs>
        <w:ind w:left="-23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-3060"/>
        </w:tabs>
        <w:ind w:left="-30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-3450"/>
        </w:tabs>
        <w:ind w:left="-345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-3840"/>
        </w:tabs>
        <w:ind w:left="-384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characterSpacingControl w:val="doNotCompress"/>
  <w:compat/>
  <w:rsids>
    <w:rsidRoot w:val="000F3328"/>
    <w:rsid w:val="0001150E"/>
    <w:rsid w:val="000552E9"/>
    <w:rsid w:val="00072880"/>
    <w:rsid w:val="000844C1"/>
    <w:rsid w:val="000C4AA0"/>
    <w:rsid w:val="000F3328"/>
    <w:rsid w:val="001121B5"/>
    <w:rsid w:val="001361EA"/>
    <w:rsid w:val="00143FA5"/>
    <w:rsid w:val="001A6F2D"/>
    <w:rsid w:val="001D369D"/>
    <w:rsid w:val="001D44DD"/>
    <w:rsid w:val="001F4400"/>
    <w:rsid w:val="00231DC7"/>
    <w:rsid w:val="0025460D"/>
    <w:rsid w:val="00273600"/>
    <w:rsid w:val="002B5236"/>
    <w:rsid w:val="002C201D"/>
    <w:rsid w:val="00304B04"/>
    <w:rsid w:val="003060AE"/>
    <w:rsid w:val="003275BE"/>
    <w:rsid w:val="00335CDC"/>
    <w:rsid w:val="00373ECF"/>
    <w:rsid w:val="003805B0"/>
    <w:rsid w:val="003C67E8"/>
    <w:rsid w:val="003E383B"/>
    <w:rsid w:val="003F1B1B"/>
    <w:rsid w:val="003F5C8F"/>
    <w:rsid w:val="003F7DE0"/>
    <w:rsid w:val="00401810"/>
    <w:rsid w:val="004839ED"/>
    <w:rsid w:val="00490AEE"/>
    <w:rsid w:val="004A1698"/>
    <w:rsid w:val="00506406"/>
    <w:rsid w:val="005273C8"/>
    <w:rsid w:val="00544BCA"/>
    <w:rsid w:val="00566E32"/>
    <w:rsid w:val="00590748"/>
    <w:rsid w:val="005A76B8"/>
    <w:rsid w:val="005D1108"/>
    <w:rsid w:val="005E6682"/>
    <w:rsid w:val="00637BBE"/>
    <w:rsid w:val="006473C7"/>
    <w:rsid w:val="006528BA"/>
    <w:rsid w:val="00662C18"/>
    <w:rsid w:val="00686E05"/>
    <w:rsid w:val="00693059"/>
    <w:rsid w:val="00697337"/>
    <w:rsid w:val="006C56F2"/>
    <w:rsid w:val="006E6C4A"/>
    <w:rsid w:val="00736483"/>
    <w:rsid w:val="007372A2"/>
    <w:rsid w:val="00740385"/>
    <w:rsid w:val="00757847"/>
    <w:rsid w:val="007B49AE"/>
    <w:rsid w:val="007F3797"/>
    <w:rsid w:val="007F6C70"/>
    <w:rsid w:val="00897865"/>
    <w:rsid w:val="008C15F9"/>
    <w:rsid w:val="00921BC6"/>
    <w:rsid w:val="009572B0"/>
    <w:rsid w:val="009657D9"/>
    <w:rsid w:val="009668DC"/>
    <w:rsid w:val="009805F8"/>
    <w:rsid w:val="009A6951"/>
    <w:rsid w:val="009C7C87"/>
    <w:rsid w:val="00A147CF"/>
    <w:rsid w:val="00A17A92"/>
    <w:rsid w:val="00A42925"/>
    <w:rsid w:val="00A60A84"/>
    <w:rsid w:val="00A631D6"/>
    <w:rsid w:val="00A85C6E"/>
    <w:rsid w:val="00AA2872"/>
    <w:rsid w:val="00AB5A62"/>
    <w:rsid w:val="00AD3313"/>
    <w:rsid w:val="00AF5112"/>
    <w:rsid w:val="00B63A0E"/>
    <w:rsid w:val="00B644D0"/>
    <w:rsid w:val="00B75533"/>
    <w:rsid w:val="00BC2C4D"/>
    <w:rsid w:val="00C33DAA"/>
    <w:rsid w:val="00C73FC3"/>
    <w:rsid w:val="00CC726B"/>
    <w:rsid w:val="00CC768F"/>
    <w:rsid w:val="00D21D43"/>
    <w:rsid w:val="00D35F41"/>
    <w:rsid w:val="00D5467F"/>
    <w:rsid w:val="00D57A7D"/>
    <w:rsid w:val="00D66235"/>
    <w:rsid w:val="00D97D9C"/>
    <w:rsid w:val="00DD3653"/>
    <w:rsid w:val="00E0181C"/>
    <w:rsid w:val="00E15916"/>
    <w:rsid w:val="00E53545"/>
    <w:rsid w:val="00E53D3D"/>
    <w:rsid w:val="00E83B43"/>
    <w:rsid w:val="00E846A3"/>
    <w:rsid w:val="00E96ABC"/>
    <w:rsid w:val="00EA5067"/>
    <w:rsid w:val="00EF289A"/>
    <w:rsid w:val="00F471F8"/>
    <w:rsid w:val="00F60ECA"/>
    <w:rsid w:val="00F62E26"/>
    <w:rsid w:val="00F649B8"/>
    <w:rsid w:val="00F80BC6"/>
    <w:rsid w:val="00FA1829"/>
    <w:rsid w:val="00FA30EA"/>
    <w:rsid w:val="00FE0D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328"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0F3328"/>
    <w:pPr>
      <w:spacing w:after="0" w:line="240" w:lineRule="auto"/>
    </w:pPr>
    <w:rPr>
      <w:rFonts w:ascii="Calibri" w:eastAsia="Calibri" w:hAnsi="Calibri" w:cs="Calibri"/>
    </w:rPr>
  </w:style>
  <w:style w:type="table" w:styleId="a4">
    <w:name w:val="Table Grid"/>
    <w:basedOn w:val="a1"/>
    <w:uiPriority w:val="39"/>
    <w:rsid w:val="00FA30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1763</Words>
  <Characters>10054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наталья</cp:lastModifiedBy>
  <cp:revision>2</cp:revision>
  <cp:lastPrinted>2023-10-28T07:03:00Z</cp:lastPrinted>
  <dcterms:created xsi:type="dcterms:W3CDTF">2024-03-02T09:02:00Z</dcterms:created>
  <dcterms:modified xsi:type="dcterms:W3CDTF">2024-03-02T09:02:00Z</dcterms:modified>
</cp:coreProperties>
</file>